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3"/>
        <w:gridCol w:w="7507"/>
      </w:tblGrid>
      <w:tr w:rsidR="003776F7" w14:paraId="73269764" w14:textId="77777777">
        <w:trPr>
          <w:trHeight w:hRule="exact" w:val="625"/>
        </w:trPr>
        <w:tc>
          <w:tcPr>
            <w:tcW w:w="2573" w:type="dxa"/>
          </w:tcPr>
          <w:p w14:paraId="20C9D0E7" w14:textId="6276E12C" w:rsidR="003776F7" w:rsidRDefault="003776F7">
            <w:pPr>
              <w:spacing w:before="18" w:after="31"/>
              <w:jc w:val="center"/>
              <w:textAlignment w:val="baseline"/>
            </w:pPr>
          </w:p>
        </w:tc>
        <w:tc>
          <w:tcPr>
            <w:tcW w:w="7507" w:type="dxa"/>
          </w:tcPr>
          <w:p w14:paraId="6F3F86E3" w14:textId="50C2FB6E" w:rsidR="003776F7" w:rsidRDefault="003776F7">
            <w:pPr>
              <w:spacing w:before="33" w:after="124" w:line="183" w:lineRule="exact"/>
              <w:ind w:left="4176"/>
              <w:textAlignment w:val="baseline"/>
              <w:rPr>
                <w:rFonts w:ascii="Arial" w:eastAsia="Arial" w:hAnsi="Arial"/>
                <w:color w:val="000000"/>
                <w:sz w:val="16"/>
                <w:lang w:val="de-DE"/>
              </w:rPr>
            </w:pPr>
          </w:p>
        </w:tc>
      </w:tr>
    </w:tbl>
    <w:p w14:paraId="2A8ACAF2" w14:textId="05A94DEC" w:rsidR="003776F7" w:rsidRPr="00023C01" w:rsidRDefault="00440CC9">
      <w:pPr>
        <w:spacing w:after="1348" w:line="20" w:lineRule="exact"/>
        <w:rPr>
          <w:lang w:val="de-CH"/>
        </w:rPr>
      </w:pPr>
      <w:r w:rsidRPr="00023C01">
        <w:rPr>
          <w:noProof/>
          <w:lang w:val="de-CH"/>
        </w:rPr>
        <w:drawing>
          <wp:anchor distT="0" distB="0" distL="114300" distR="114300" simplePos="0" relativeHeight="251659264" behindDoc="0" locked="0" layoutInCell="1" allowOverlap="1" wp14:anchorId="62644683" wp14:editId="58E20C73">
            <wp:simplePos x="0" y="0"/>
            <wp:positionH relativeFrom="column">
              <wp:posOffset>7620</wp:posOffset>
            </wp:positionH>
            <wp:positionV relativeFrom="paragraph">
              <wp:posOffset>-247015</wp:posOffset>
            </wp:positionV>
            <wp:extent cx="1732144" cy="647567"/>
            <wp:effectExtent l="0" t="0" r="0" b="635"/>
            <wp:wrapNone/>
            <wp:docPr id="1424219014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144" cy="647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23C01">
        <w:rPr>
          <w:rFonts w:ascii="Arial" w:eastAsia="Arial" w:hAnsi="Arial"/>
          <w:noProof/>
          <w:color w:val="000000"/>
          <w:sz w:val="16"/>
          <w:lang w:val="de-CH"/>
        </w:rPr>
        <w:drawing>
          <wp:anchor distT="0" distB="0" distL="114300" distR="114300" simplePos="0" relativeHeight="251658240" behindDoc="0" locked="0" layoutInCell="1" allowOverlap="1" wp14:anchorId="07731BAF" wp14:editId="3D5AA112">
            <wp:simplePos x="0" y="0"/>
            <wp:positionH relativeFrom="column">
              <wp:posOffset>5265420</wp:posOffset>
            </wp:positionH>
            <wp:positionV relativeFrom="paragraph">
              <wp:posOffset>4445</wp:posOffset>
            </wp:positionV>
            <wp:extent cx="968400" cy="396000"/>
            <wp:effectExtent l="0" t="0" r="3175" b="4445"/>
            <wp:wrapNone/>
            <wp:docPr id="1796282230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400" cy="3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717F57" w14:textId="77777777" w:rsidR="00CE6E7D" w:rsidRPr="00023C01" w:rsidRDefault="00CE6E7D" w:rsidP="00440CC9">
      <w:pPr>
        <w:spacing w:before="2" w:line="366" w:lineRule="exact"/>
        <w:ind w:left="142"/>
        <w:textAlignment w:val="baseline"/>
        <w:rPr>
          <w:rFonts w:ascii="Arial" w:eastAsia="Arial" w:hAnsi="Arial"/>
          <w:b/>
          <w:color w:val="000000"/>
          <w:spacing w:val="5"/>
          <w:sz w:val="32"/>
          <w:lang w:val="de-CH"/>
        </w:rPr>
      </w:pPr>
    </w:p>
    <w:p w14:paraId="0095E9D0" w14:textId="1E8EBE03" w:rsidR="00886777" w:rsidRPr="00023C01" w:rsidRDefault="00886777" w:rsidP="00886777">
      <w:pPr>
        <w:spacing w:before="2" w:line="366" w:lineRule="exact"/>
        <w:textAlignment w:val="baseline"/>
        <w:rPr>
          <w:rFonts w:ascii="Arial" w:eastAsia="Arial" w:hAnsi="Arial"/>
          <w:b/>
          <w:color w:val="000000"/>
          <w:spacing w:val="5"/>
          <w:sz w:val="32"/>
          <w:lang w:val="de-CH"/>
        </w:rPr>
      </w:pPr>
      <w:r w:rsidRPr="00023C01">
        <w:rPr>
          <w:rFonts w:ascii="Arial" w:eastAsia="Arial" w:hAnsi="Arial"/>
          <w:b/>
          <w:color w:val="000000"/>
          <w:spacing w:val="5"/>
          <w:sz w:val="32"/>
          <w:lang w:val="de-CH"/>
        </w:rPr>
        <w:t>Abrechnungsformular 1418coach-Unterstützungsbeitrag</w:t>
      </w:r>
    </w:p>
    <w:p w14:paraId="123786BD" w14:textId="77777777" w:rsidR="00886777" w:rsidRPr="00023C01" w:rsidRDefault="00886777" w:rsidP="00886777">
      <w:pPr>
        <w:rPr>
          <w:lang w:val="de-CH"/>
        </w:rPr>
      </w:pPr>
    </w:p>
    <w:p w14:paraId="7738C0A6" w14:textId="77777777" w:rsidR="00886777" w:rsidRPr="00023C01" w:rsidRDefault="00886777" w:rsidP="00886777">
      <w:pPr>
        <w:tabs>
          <w:tab w:val="left" w:pos="3402"/>
          <w:tab w:val="left" w:leader="dot" w:pos="9072"/>
        </w:tabs>
        <w:spacing w:line="480" w:lineRule="auto"/>
        <w:rPr>
          <w:rFonts w:ascii="Arial" w:eastAsia="Arial" w:hAnsi="Arial"/>
          <w:color w:val="000000"/>
          <w:sz w:val="21"/>
          <w:lang w:val="de-CH"/>
        </w:rPr>
      </w:pPr>
    </w:p>
    <w:p w14:paraId="270B4E6C" w14:textId="08BBEB98" w:rsidR="007C222A" w:rsidRPr="0007531C" w:rsidRDefault="007C222A" w:rsidP="008610A1">
      <w:pPr>
        <w:tabs>
          <w:tab w:val="left" w:pos="3402"/>
          <w:tab w:val="right" w:leader="underscore" w:pos="8789"/>
        </w:tabs>
        <w:spacing w:after="120" w:line="360" w:lineRule="auto"/>
        <w:rPr>
          <w:rFonts w:ascii="Arial" w:hAnsi="Arial" w:cs="Arial"/>
          <w:sz w:val="21"/>
          <w:szCs w:val="21"/>
        </w:rPr>
      </w:pPr>
      <w:r w:rsidRPr="0007531C">
        <w:rPr>
          <w:rFonts w:ascii="Arial" w:hAnsi="Arial" w:cs="Arial"/>
          <w:sz w:val="21"/>
          <w:szCs w:val="21"/>
        </w:rPr>
        <w:t>Verein:</w:t>
      </w:r>
      <w:r w:rsidRPr="0007531C">
        <w:rPr>
          <w:rFonts w:ascii="Arial" w:hAnsi="Arial" w:cs="Arial"/>
          <w:sz w:val="21"/>
          <w:szCs w:val="21"/>
        </w:rPr>
        <w:tab/>
      </w:r>
      <w:sdt>
        <w:sdtPr>
          <w:rPr>
            <w:rFonts w:ascii="Arial" w:hAnsi="Arial" w:cs="Arial"/>
            <w:sz w:val="21"/>
            <w:szCs w:val="21"/>
            <w:shd w:val="clear" w:color="auto" w:fill="E7E6E6" w:themeFill="background2"/>
          </w:rPr>
          <w:id w:val="1171144939"/>
          <w:placeholder>
            <w:docPart w:val="CE10E334DE564FD29B72403479C28B55"/>
          </w:placeholder>
        </w:sdtPr>
        <w:sdtEndPr/>
        <w:sdtContent>
          <w:sdt>
            <w:sdtPr>
              <w:rPr>
                <w:rFonts w:ascii="Arial" w:hAnsi="Arial" w:cs="Arial"/>
                <w:sz w:val="21"/>
                <w:szCs w:val="21"/>
                <w:shd w:val="clear" w:color="auto" w:fill="E7E6E6" w:themeFill="background2"/>
              </w:rPr>
              <w:id w:val="-979681234"/>
              <w:placeholder>
                <w:docPart w:val="A0B8670834E04762939EB51552CC4C4B"/>
              </w:placeholder>
            </w:sdtPr>
            <w:sdtContent>
              <w:sdt>
                <w:sdtPr>
                  <w:rPr>
                    <w:rFonts w:ascii="Arial" w:hAnsi="Arial" w:cs="Arial"/>
                    <w:sz w:val="21"/>
                    <w:szCs w:val="21"/>
                    <w:shd w:val="clear" w:color="auto" w:fill="E7E6E6" w:themeFill="background2"/>
                  </w:rPr>
                  <w:id w:val="1643386987"/>
                  <w:placeholder>
                    <w:docPart w:val="AA44E912DED0403E8B88716C139A300D"/>
                  </w:placeholder>
                  <w:showingPlcHdr/>
                </w:sdtPr>
                <w:sdtContent>
                  <w:r w:rsidR="00032AE8" w:rsidRPr="00D428AF">
                    <w:rPr>
                      <w:rStyle w:val="Platzhaltertext"/>
                      <w:rFonts w:ascii="Arial" w:hAnsi="Arial" w:cs="Arial"/>
                      <w:sz w:val="21"/>
                      <w:szCs w:val="21"/>
                      <w:shd w:val="clear" w:color="auto" w:fill="FFCFCF"/>
                    </w:rPr>
                    <w:t>_____________________</w:t>
                  </w:r>
                </w:sdtContent>
              </w:sdt>
            </w:sdtContent>
          </w:sdt>
        </w:sdtContent>
      </w:sdt>
      <w:r w:rsidR="00A61D84" w:rsidRPr="0007531C">
        <w:rPr>
          <w:rFonts w:ascii="Arial" w:hAnsi="Arial" w:cs="Arial"/>
          <w:sz w:val="21"/>
          <w:szCs w:val="21"/>
          <w:shd w:val="clear" w:color="auto" w:fill="E7E6E6" w:themeFill="background2"/>
        </w:rPr>
        <w:t xml:space="preserve"> </w:t>
      </w:r>
    </w:p>
    <w:p w14:paraId="1E12C8F1" w14:textId="2830BAFB" w:rsidR="007C222A" w:rsidRPr="00D428AF" w:rsidRDefault="007C222A" w:rsidP="008610A1">
      <w:pPr>
        <w:tabs>
          <w:tab w:val="left" w:pos="3402"/>
          <w:tab w:val="right" w:leader="underscore" w:pos="8789"/>
        </w:tabs>
        <w:spacing w:after="120" w:line="360" w:lineRule="auto"/>
        <w:rPr>
          <w:rFonts w:ascii="Arial" w:hAnsi="Arial" w:cs="Arial"/>
          <w:sz w:val="21"/>
          <w:szCs w:val="21"/>
        </w:rPr>
      </w:pPr>
      <w:r w:rsidRPr="00023C01">
        <w:rPr>
          <w:rFonts w:ascii="Arial" w:eastAsia="Arial" w:hAnsi="Arial"/>
          <w:color w:val="000000"/>
          <w:sz w:val="21"/>
          <w:lang w:val="de-CH"/>
        </w:rPr>
        <w:t>J+S-Coach (mit J+S-Nr.)</w:t>
      </w:r>
      <w:r>
        <w:rPr>
          <w:rFonts w:ascii="Arial" w:eastAsia="Arial" w:hAnsi="Arial"/>
          <w:color w:val="000000"/>
          <w:sz w:val="21"/>
          <w:lang w:val="de-CH"/>
        </w:rPr>
        <w:t>:</w:t>
      </w:r>
      <w:r>
        <w:rPr>
          <w:rFonts w:ascii="Arial" w:eastAsia="Arial" w:hAnsi="Arial"/>
          <w:color w:val="000000"/>
          <w:sz w:val="21"/>
          <w:lang w:val="de-CH"/>
        </w:rPr>
        <w:tab/>
      </w:r>
      <w:sdt>
        <w:sdtPr>
          <w:rPr>
            <w:rFonts w:ascii="Arial" w:hAnsi="Arial" w:cs="Arial"/>
            <w:sz w:val="21"/>
            <w:szCs w:val="21"/>
            <w:shd w:val="clear" w:color="auto" w:fill="E7E6E6" w:themeFill="background2"/>
          </w:rPr>
          <w:id w:val="-1837529292"/>
          <w:placeholder>
            <w:docPart w:val="5C1522BF875F4ABB81C45C38A04A8C7E"/>
          </w:placeholder>
        </w:sdtPr>
        <w:sdtEndPr/>
        <w:sdtContent>
          <w:sdt>
            <w:sdtPr>
              <w:rPr>
                <w:rFonts w:ascii="Arial" w:hAnsi="Arial" w:cs="Arial"/>
                <w:sz w:val="21"/>
                <w:szCs w:val="21"/>
                <w:shd w:val="clear" w:color="auto" w:fill="E7E6E6" w:themeFill="background2"/>
              </w:rPr>
              <w:id w:val="234445391"/>
              <w:placeholder>
                <w:docPart w:val="A5C2BC87029947C98B50E77461D2E8D9"/>
              </w:placeholder>
            </w:sdtPr>
            <w:sdtContent>
              <w:sdt>
                <w:sdtPr>
                  <w:rPr>
                    <w:rFonts w:ascii="Arial" w:hAnsi="Arial" w:cs="Arial"/>
                    <w:sz w:val="21"/>
                    <w:szCs w:val="21"/>
                    <w:shd w:val="clear" w:color="auto" w:fill="E7E6E6" w:themeFill="background2"/>
                  </w:rPr>
                  <w:id w:val="-244659575"/>
                  <w:placeholder>
                    <w:docPart w:val="87AFD83602604BC5830384865BA124AF"/>
                  </w:placeholder>
                  <w:showingPlcHdr/>
                </w:sdtPr>
                <w:sdtContent>
                  <w:r w:rsidR="00032AE8" w:rsidRPr="00D428AF">
                    <w:rPr>
                      <w:rStyle w:val="Platzhaltertext"/>
                      <w:rFonts w:ascii="Arial" w:hAnsi="Arial" w:cs="Arial"/>
                      <w:sz w:val="21"/>
                      <w:szCs w:val="21"/>
                      <w:shd w:val="clear" w:color="auto" w:fill="FFCFCF"/>
                    </w:rPr>
                    <w:t>_____________________</w:t>
                  </w:r>
                </w:sdtContent>
              </w:sdt>
            </w:sdtContent>
          </w:sdt>
        </w:sdtContent>
      </w:sdt>
    </w:p>
    <w:p w14:paraId="560482E1" w14:textId="2899F3D9" w:rsidR="007C222A" w:rsidRPr="00D428AF" w:rsidRDefault="007C222A" w:rsidP="008610A1">
      <w:pPr>
        <w:tabs>
          <w:tab w:val="left" w:pos="3402"/>
          <w:tab w:val="right" w:leader="underscore" w:pos="8789"/>
        </w:tabs>
        <w:spacing w:after="120" w:line="360" w:lineRule="auto"/>
        <w:rPr>
          <w:rFonts w:ascii="Arial" w:hAnsi="Arial" w:cs="Arial"/>
          <w:sz w:val="21"/>
          <w:szCs w:val="21"/>
        </w:rPr>
      </w:pPr>
      <w:r w:rsidRPr="00023C01">
        <w:rPr>
          <w:rFonts w:ascii="Arial" w:eastAsia="Arial" w:hAnsi="Arial"/>
          <w:color w:val="000000"/>
          <w:sz w:val="21"/>
          <w:lang w:val="de-CH"/>
        </w:rPr>
        <w:t>1418coach (mit J+S-Nr.)</w:t>
      </w:r>
      <w:r>
        <w:rPr>
          <w:rFonts w:ascii="Arial" w:eastAsia="Arial" w:hAnsi="Arial"/>
          <w:color w:val="000000"/>
          <w:sz w:val="21"/>
          <w:lang w:val="de-CH"/>
        </w:rPr>
        <w:t>:</w:t>
      </w:r>
      <w:r w:rsidRPr="00D428AF">
        <w:rPr>
          <w:rFonts w:ascii="Arial" w:hAnsi="Arial" w:cs="Arial"/>
          <w:sz w:val="21"/>
          <w:szCs w:val="21"/>
        </w:rPr>
        <w:tab/>
      </w:r>
      <w:sdt>
        <w:sdtPr>
          <w:rPr>
            <w:rFonts w:ascii="Arial" w:hAnsi="Arial" w:cs="Arial"/>
            <w:sz w:val="21"/>
            <w:szCs w:val="21"/>
            <w:shd w:val="clear" w:color="auto" w:fill="E7E6E6" w:themeFill="background2"/>
          </w:rPr>
          <w:id w:val="-777560074"/>
          <w:placeholder>
            <w:docPart w:val="A6FABFC0032F4AB9BCA2192593BCA047"/>
          </w:placeholder>
        </w:sdtPr>
        <w:sdtEndPr/>
        <w:sdtContent>
          <w:sdt>
            <w:sdtPr>
              <w:rPr>
                <w:rFonts w:ascii="Arial" w:hAnsi="Arial" w:cs="Arial"/>
                <w:sz w:val="21"/>
                <w:szCs w:val="21"/>
                <w:shd w:val="clear" w:color="auto" w:fill="E7E6E6" w:themeFill="background2"/>
              </w:rPr>
              <w:id w:val="-1549681553"/>
              <w:placeholder>
                <w:docPart w:val="CC9B776F651B4398BB4C1FF8D60ABA2B"/>
              </w:placeholder>
            </w:sdtPr>
            <w:sdtContent>
              <w:sdt>
                <w:sdtPr>
                  <w:rPr>
                    <w:rFonts w:ascii="Arial" w:hAnsi="Arial" w:cs="Arial"/>
                    <w:sz w:val="21"/>
                    <w:szCs w:val="21"/>
                    <w:shd w:val="clear" w:color="auto" w:fill="E7E6E6" w:themeFill="background2"/>
                  </w:rPr>
                  <w:id w:val="1842427328"/>
                  <w:placeholder>
                    <w:docPart w:val="D2C53CF3B5AC413A9D7636D847E5BAB7"/>
                  </w:placeholder>
                  <w:showingPlcHdr/>
                </w:sdtPr>
                <w:sdtContent>
                  <w:r w:rsidR="00032AE8" w:rsidRPr="00D428AF">
                    <w:rPr>
                      <w:rStyle w:val="Platzhaltertext"/>
                      <w:rFonts w:ascii="Arial" w:hAnsi="Arial" w:cs="Arial"/>
                      <w:sz w:val="21"/>
                      <w:szCs w:val="21"/>
                      <w:shd w:val="clear" w:color="auto" w:fill="FFCFCF"/>
                    </w:rPr>
                    <w:t>_____________________</w:t>
                  </w:r>
                </w:sdtContent>
              </w:sdt>
            </w:sdtContent>
          </w:sdt>
        </w:sdtContent>
      </w:sdt>
    </w:p>
    <w:p w14:paraId="5BFEFBCB" w14:textId="77777777" w:rsidR="00023C01" w:rsidRPr="00023C01" w:rsidRDefault="00023C01" w:rsidP="00886777">
      <w:pPr>
        <w:tabs>
          <w:tab w:val="right" w:pos="3402"/>
          <w:tab w:val="right" w:leader="dot" w:pos="9072"/>
        </w:tabs>
        <w:spacing w:line="480" w:lineRule="auto"/>
        <w:rPr>
          <w:lang w:val="de-CH"/>
        </w:rPr>
      </w:pPr>
    </w:p>
    <w:p w14:paraId="2D07AE3B" w14:textId="31574A5B" w:rsidR="00886777" w:rsidRPr="00023C01" w:rsidRDefault="00886777" w:rsidP="00886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3402"/>
          <w:tab w:val="right" w:leader="dot" w:pos="9072"/>
        </w:tabs>
        <w:spacing w:line="480" w:lineRule="auto"/>
        <w:rPr>
          <w:rFonts w:ascii="Arial" w:hAnsi="Arial" w:cs="Arial"/>
          <w:b/>
          <w:sz w:val="21"/>
          <w:szCs w:val="21"/>
          <w:lang w:val="de-CH"/>
        </w:rPr>
      </w:pPr>
      <w:r w:rsidRPr="00023C01">
        <w:rPr>
          <w:rFonts w:ascii="Arial" w:hAnsi="Arial" w:cs="Arial"/>
          <w:b/>
          <w:sz w:val="21"/>
          <w:szCs w:val="21"/>
          <w:lang w:val="de-CH"/>
        </w:rPr>
        <w:t>Geleistete Einsätze des 1418coaches</w:t>
      </w:r>
    </w:p>
    <w:p w14:paraId="1AB3CAA7" w14:textId="3B70A6DA" w:rsidR="00886777" w:rsidRPr="00023C01" w:rsidRDefault="00886777" w:rsidP="00A329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right" w:leader="dot" w:pos="5529"/>
        </w:tabs>
        <w:spacing w:line="480" w:lineRule="auto"/>
        <w:rPr>
          <w:rFonts w:ascii="Arial" w:hAnsi="Arial" w:cs="Arial"/>
          <w:sz w:val="21"/>
          <w:szCs w:val="21"/>
          <w:lang w:val="de-CH"/>
        </w:rPr>
      </w:pPr>
      <w:r w:rsidRPr="00023C01">
        <w:rPr>
          <w:rFonts w:ascii="Arial" w:hAnsi="Arial" w:cs="Arial"/>
          <w:sz w:val="21"/>
          <w:szCs w:val="21"/>
          <w:lang w:val="de-CH"/>
        </w:rPr>
        <w:t>Angebotsnummer</w:t>
      </w:r>
      <w:r w:rsidR="008610A1">
        <w:rPr>
          <w:rFonts w:ascii="Arial" w:hAnsi="Arial" w:cs="Arial"/>
          <w:sz w:val="21"/>
          <w:szCs w:val="21"/>
          <w:lang w:val="de-CH"/>
        </w:rPr>
        <w:t>:</w:t>
      </w:r>
      <w:r w:rsidRPr="00023C01">
        <w:rPr>
          <w:rFonts w:ascii="Arial" w:hAnsi="Arial" w:cs="Arial"/>
          <w:sz w:val="21"/>
          <w:szCs w:val="21"/>
          <w:lang w:val="de-CH"/>
        </w:rPr>
        <w:tab/>
      </w:r>
      <w:sdt>
        <w:sdtPr>
          <w:rPr>
            <w:rFonts w:ascii="Arial" w:hAnsi="Arial" w:cs="Arial"/>
            <w:sz w:val="21"/>
            <w:szCs w:val="21"/>
            <w:shd w:val="clear" w:color="auto" w:fill="E7E6E6" w:themeFill="background2"/>
          </w:rPr>
          <w:id w:val="-649673828"/>
          <w:placeholder>
            <w:docPart w:val="CCB78EA721AD45E18160DB2633CA5A6F"/>
          </w:placeholder>
        </w:sdtPr>
        <w:sdtContent>
          <w:sdt>
            <w:sdtPr>
              <w:rPr>
                <w:rFonts w:ascii="Arial" w:hAnsi="Arial" w:cs="Arial"/>
                <w:sz w:val="21"/>
                <w:szCs w:val="21"/>
                <w:shd w:val="clear" w:color="auto" w:fill="E7E6E6" w:themeFill="background2"/>
              </w:rPr>
              <w:id w:val="-1755885294"/>
              <w:placeholder>
                <w:docPart w:val="B162BBBA7F154D729789B1C3C9ECC18B"/>
              </w:placeholder>
              <w:showingPlcHdr/>
            </w:sdtPr>
            <w:sdtContent>
              <w:r w:rsidR="00032AE8" w:rsidRPr="00D428AF">
                <w:rPr>
                  <w:rStyle w:val="Platzhaltertext"/>
                  <w:rFonts w:ascii="Arial" w:hAnsi="Arial" w:cs="Arial"/>
                  <w:sz w:val="21"/>
                  <w:szCs w:val="21"/>
                  <w:shd w:val="clear" w:color="auto" w:fill="FFCFCF"/>
                </w:rPr>
                <w:t>_____________________</w:t>
              </w:r>
            </w:sdtContent>
          </w:sdt>
        </w:sdtContent>
      </w:sdt>
      <w:r w:rsidRPr="00023C01">
        <w:rPr>
          <w:rFonts w:ascii="Arial" w:hAnsi="Arial" w:cs="Arial"/>
          <w:sz w:val="21"/>
          <w:szCs w:val="21"/>
          <w:lang w:val="de-CH"/>
        </w:rPr>
        <w:tab/>
      </w:r>
    </w:p>
    <w:p w14:paraId="7E722B80" w14:textId="72BE1645" w:rsidR="00886777" w:rsidRPr="00023C01" w:rsidRDefault="00886777" w:rsidP="00A329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right" w:leader="dot" w:pos="9072"/>
        </w:tabs>
        <w:spacing w:line="480" w:lineRule="auto"/>
        <w:rPr>
          <w:rFonts w:ascii="Arial" w:hAnsi="Arial" w:cs="Arial"/>
          <w:sz w:val="21"/>
          <w:szCs w:val="21"/>
          <w:lang w:val="de-CH"/>
        </w:rPr>
      </w:pPr>
      <w:r w:rsidRPr="00023C01">
        <w:rPr>
          <w:rFonts w:ascii="Arial" w:hAnsi="Arial" w:cs="Arial"/>
          <w:sz w:val="21"/>
          <w:szCs w:val="21"/>
          <w:lang w:val="de-CH"/>
        </w:rPr>
        <w:t>Kurs (Name der Trainingsgruppe)</w:t>
      </w:r>
      <w:r w:rsidR="008610A1">
        <w:rPr>
          <w:rFonts w:ascii="Arial" w:hAnsi="Arial" w:cs="Arial"/>
          <w:sz w:val="21"/>
          <w:szCs w:val="21"/>
          <w:lang w:val="de-CH"/>
        </w:rPr>
        <w:t>:</w:t>
      </w:r>
      <w:r w:rsidRPr="00023C01">
        <w:rPr>
          <w:rFonts w:ascii="Arial" w:hAnsi="Arial" w:cs="Arial"/>
          <w:sz w:val="21"/>
          <w:szCs w:val="21"/>
          <w:lang w:val="de-CH"/>
        </w:rPr>
        <w:t xml:space="preserve"> </w:t>
      </w:r>
      <w:r w:rsidRPr="00023C01">
        <w:rPr>
          <w:rFonts w:ascii="Arial" w:hAnsi="Arial" w:cs="Arial"/>
          <w:sz w:val="21"/>
          <w:szCs w:val="21"/>
          <w:lang w:val="de-CH"/>
        </w:rPr>
        <w:tab/>
      </w:r>
      <w:sdt>
        <w:sdtPr>
          <w:rPr>
            <w:rFonts w:ascii="Arial" w:hAnsi="Arial" w:cs="Arial"/>
            <w:sz w:val="21"/>
            <w:szCs w:val="21"/>
            <w:shd w:val="clear" w:color="auto" w:fill="E7E6E6" w:themeFill="background2"/>
          </w:rPr>
          <w:id w:val="-1766836273"/>
          <w:placeholder>
            <w:docPart w:val="BBF353F77CF5411F87DF9448EF54E047"/>
          </w:placeholder>
          <w:text/>
        </w:sdtPr>
        <w:sdtContent>
          <w:sdt>
            <w:sdtPr>
              <w:rPr>
                <w:rFonts w:ascii="Arial" w:hAnsi="Arial" w:cs="Arial"/>
                <w:sz w:val="21"/>
                <w:szCs w:val="21"/>
                <w:shd w:val="clear" w:color="auto" w:fill="E7E6E6" w:themeFill="background2"/>
              </w:rPr>
              <w:id w:val="-695921272"/>
              <w:placeholder>
                <w:docPart w:val="3E42B30F3AD14724B0ABD1D01F263C28"/>
              </w:placeholder>
            </w:sdtPr>
            <w:sdtContent>
              <w:sdt>
                <w:sdtPr>
                  <w:rPr>
                    <w:rFonts w:ascii="Arial" w:hAnsi="Arial" w:cs="Arial"/>
                    <w:sz w:val="21"/>
                    <w:szCs w:val="21"/>
                    <w:shd w:val="clear" w:color="auto" w:fill="E7E6E6" w:themeFill="background2"/>
                  </w:rPr>
                  <w:id w:val="-1926640178"/>
                  <w:placeholder>
                    <w:docPart w:val="1F0298EC537F480D88B1971D8874EE55"/>
                  </w:placeholder>
                </w:sdtPr>
                <w:sdtContent>
                  <w:sdt>
                    <w:sdtPr>
                      <w:rPr>
                        <w:rFonts w:ascii="Arial" w:hAnsi="Arial" w:cs="Arial"/>
                        <w:sz w:val="21"/>
                        <w:szCs w:val="21"/>
                        <w:shd w:val="clear" w:color="auto" w:fill="E7E6E6" w:themeFill="background2"/>
                      </w:rPr>
                      <w:id w:val="49118925"/>
                      <w:placeholder>
                        <w:docPart w:val="3EE0241476F1417EB0770AAEB6B5924B"/>
                      </w:placeholder>
                      <w:showingPlcHdr/>
                    </w:sdtPr>
                    <w:sdtContent>
                      <w:r w:rsidR="00032AE8" w:rsidRPr="00D428AF">
                        <w:rPr>
                          <w:rStyle w:val="Platzhaltertext"/>
                          <w:rFonts w:ascii="Arial" w:hAnsi="Arial" w:cs="Arial"/>
                          <w:sz w:val="21"/>
                          <w:szCs w:val="21"/>
                          <w:shd w:val="clear" w:color="auto" w:fill="FFCFCF"/>
                        </w:rPr>
                        <w:t>_____________________</w:t>
                      </w:r>
                    </w:sdtContent>
                  </w:sdt>
                </w:sdtContent>
              </w:sdt>
            </w:sdtContent>
          </w:sdt>
        </w:sdtContent>
      </w:sdt>
    </w:p>
    <w:p w14:paraId="7CFBCE99" w14:textId="2507EDBD" w:rsidR="00886777" w:rsidRPr="00023C01" w:rsidRDefault="00886777" w:rsidP="00A329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right" w:leader="dot" w:pos="9072"/>
        </w:tabs>
        <w:spacing w:line="480" w:lineRule="auto"/>
        <w:rPr>
          <w:rFonts w:ascii="Arial" w:hAnsi="Arial" w:cs="Arial"/>
          <w:sz w:val="21"/>
          <w:szCs w:val="21"/>
          <w:lang w:val="de-CH"/>
        </w:rPr>
      </w:pPr>
      <w:r w:rsidRPr="00023C01">
        <w:rPr>
          <w:rFonts w:ascii="Arial" w:hAnsi="Arial" w:cs="Arial"/>
          <w:sz w:val="21"/>
          <w:szCs w:val="21"/>
          <w:lang w:val="de-CH"/>
        </w:rPr>
        <w:t>Kurs (Name der Trainingsgruppe)</w:t>
      </w:r>
      <w:r w:rsidR="008610A1">
        <w:rPr>
          <w:rFonts w:ascii="Arial" w:hAnsi="Arial" w:cs="Arial"/>
          <w:sz w:val="21"/>
          <w:szCs w:val="21"/>
          <w:lang w:val="de-CH"/>
        </w:rPr>
        <w:t>:</w:t>
      </w:r>
      <w:r w:rsidRPr="00023C01">
        <w:rPr>
          <w:rFonts w:ascii="Arial" w:hAnsi="Arial" w:cs="Arial"/>
          <w:sz w:val="21"/>
          <w:szCs w:val="21"/>
          <w:lang w:val="de-CH"/>
        </w:rPr>
        <w:t xml:space="preserve"> </w:t>
      </w:r>
      <w:r w:rsidRPr="00023C01">
        <w:rPr>
          <w:rFonts w:ascii="Arial" w:hAnsi="Arial" w:cs="Arial"/>
          <w:sz w:val="21"/>
          <w:szCs w:val="21"/>
          <w:lang w:val="de-CH"/>
        </w:rPr>
        <w:tab/>
      </w:r>
      <w:sdt>
        <w:sdtPr>
          <w:rPr>
            <w:rFonts w:ascii="Arial" w:hAnsi="Arial" w:cs="Arial"/>
            <w:sz w:val="21"/>
            <w:szCs w:val="21"/>
            <w:shd w:val="clear" w:color="auto" w:fill="E7E6E6" w:themeFill="background2"/>
          </w:rPr>
          <w:id w:val="-349337355"/>
          <w:placeholder>
            <w:docPart w:val="F0F7589BBE2147A2BA7D0059ACCAE72D"/>
          </w:placeholder>
          <w:text/>
        </w:sdtPr>
        <w:sdtContent>
          <w:sdt>
            <w:sdtPr>
              <w:rPr>
                <w:rFonts w:ascii="Arial" w:hAnsi="Arial" w:cs="Arial"/>
                <w:sz w:val="21"/>
                <w:szCs w:val="21"/>
                <w:shd w:val="clear" w:color="auto" w:fill="E7E6E6" w:themeFill="background2"/>
              </w:rPr>
              <w:id w:val="-1169637545"/>
              <w:placeholder>
                <w:docPart w:val="F0C41033A0364992B1B77F0B2E0D1DF8"/>
              </w:placeholder>
            </w:sdtPr>
            <w:sdtContent>
              <w:sdt>
                <w:sdtPr>
                  <w:rPr>
                    <w:rFonts w:ascii="Arial" w:hAnsi="Arial" w:cs="Arial"/>
                    <w:sz w:val="21"/>
                    <w:szCs w:val="21"/>
                    <w:shd w:val="clear" w:color="auto" w:fill="E7E6E6" w:themeFill="background2"/>
                  </w:rPr>
                  <w:id w:val="-683828854"/>
                  <w:placeholder>
                    <w:docPart w:val="25FB46CE24C8438382D2B09D67F90F9F"/>
                  </w:placeholder>
                </w:sdtPr>
                <w:sdtContent>
                  <w:sdt>
                    <w:sdtPr>
                      <w:rPr>
                        <w:rFonts w:ascii="Arial" w:hAnsi="Arial" w:cs="Arial"/>
                        <w:sz w:val="21"/>
                        <w:szCs w:val="21"/>
                        <w:shd w:val="clear" w:color="auto" w:fill="E7E6E6" w:themeFill="background2"/>
                      </w:rPr>
                      <w:id w:val="774525348"/>
                      <w:placeholder>
                        <w:docPart w:val="16605528F38E4974B19B80E297678E2C"/>
                      </w:placeholder>
                      <w:showingPlcHdr/>
                    </w:sdtPr>
                    <w:sdtContent>
                      <w:r w:rsidR="00032AE8" w:rsidRPr="00D428AF">
                        <w:rPr>
                          <w:rStyle w:val="Platzhaltertext"/>
                          <w:rFonts w:ascii="Arial" w:hAnsi="Arial" w:cs="Arial"/>
                          <w:sz w:val="21"/>
                          <w:szCs w:val="21"/>
                          <w:shd w:val="clear" w:color="auto" w:fill="FFCFCF"/>
                        </w:rPr>
                        <w:t>_____________________</w:t>
                      </w:r>
                    </w:sdtContent>
                  </w:sdt>
                </w:sdtContent>
              </w:sdt>
            </w:sdtContent>
          </w:sdt>
        </w:sdtContent>
      </w:sdt>
    </w:p>
    <w:p w14:paraId="6331C295" w14:textId="3F519321" w:rsidR="00886777" w:rsidRPr="00023C01" w:rsidRDefault="00886777" w:rsidP="00A329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right" w:leader="dot" w:pos="9072"/>
        </w:tabs>
        <w:spacing w:line="480" w:lineRule="auto"/>
        <w:rPr>
          <w:rFonts w:ascii="Arial" w:hAnsi="Arial" w:cs="Arial"/>
          <w:sz w:val="21"/>
          <w:szCs w:val="21"/>
          <w:lang w:val="de-CH"/>
        </w:rPr>
      </w:pPr>
      <w:r w:rsidRPr="00023C01">
        <w:rPr>
          <w:rFonts w:ascii="Arial" w:hAnsi="Arial" w:cs="Arial"/>
          <w:sz w:val="21"/>
          <w:szCs w:val="21"/>
          <w:lang w:val="de-CH"/>
        </w:rPr>
        <w:t>Kurs (Name der Trainingsgruppe)</w:t>
      </w:r>
      <w:r w:rsidR="008610A1">
        <w:rPr>
          <w:rFonts w:ascii="Arial" w:hAnsi="Arial" w:cs="Arial"/>
          <w:sz w:val="21"/>
          <w:szCs w:val="21"/>
          <w:lang w:val="de-CH"/>
        </w:rPr>
        <w:t>:</w:t>
      </w:r>
      <w:r w:rsidRPr="00023C01">
        <w:rPr>
          <w:rFonts w:ascii="Arial" w:hAnsi="Arial" w:cs="Arial"/>
          <w:sz w:val="21"/>
          <w:szCs w:val="21"/>
          <w:lang w:val="de-CH"/>
        </w:rPr>
        <w:t xml:space="preserve"> </w:t>
      </w:r>
      <w:r w:rsidRPr="00023C01">
        <w:rPr>
          <w:rFonts w:ascii="Arial" w:hAnsi="Arial" w:cs="Arial"/>
          <w:sz w:val="21"/>
          <w:szCs w:val="21"/>
          <w:lang w:val="de-CH"/>
        </w:rPr>
        <w:tab/>
      </w:r>
      <w:sdt>
        <w:sdtPr>
          <w:rPr>
            <w:rFonts w:ascii="Arial" w:hAnsi="Arial" w:cs="Arial"/>
            <w:sz w:val="21"/>
            <w:szCs w:val="21"/>
            <w:shd w:val="clear" w:color="auto" w:fill="E7E6E6" w:themeFill="background2"/>
          </w:rPr>
          <w:id w:val="1729040665"/>
          <w:placeholder>
            <w:docPart w:val="BD50426167694298B9EFABCE55053644"/>
          </w:placeholder>
        </w:sdtPr>
        <w:sdtContent>
          <w:sdt>
            <w:sdtPr>
              <w:rPr>
                <w:rFonts w:ascii="Arial" w:hAnsi="Arial" w:cs="Arial"/>
                <w:sz w:val="21"/>
                <w:szCs w:val="21"/>
                <w:shd w:val="clear" w:color="auto" w:fill="E7E6E6" w:themeFill="background2"/>
              </w:rPr>
              <w:id w:val="-1073271893"/>
              <w:placeholder>
                <w:docPart w:val="C4E10F632111482889CB743E36A1072F"/>
              </w:placeholder>
              <w:showingPlcHdr/>
            </w:sdtPr>
            <w:sdtContent>
              <w:r w:rsidR="00032AE8" w:rsidRPr="00D428AF">
                <w:rPr>
                  <w:rStyle w:val="Platzhaltertext"/>
                  <w:rFonts w:ascii="Arial" w:hAnsi="Arial" w:cs="Arial"/>
                  <w:sz w:val="21"/>
                  <w:szCs w:val="21"/>
                  <w:shd w:val="clear" w:color="auto" w:fill="FFCFCF"/>
                </w:rPr>
                <w:t>_____________________</w:t>
              </w:r>
            </w:sdtContent>
          </w:sdt>
        </w:sdtContent>
      </w:sdt>
    </w:p>
    <w:p w14:paraId="0702C9D7" w14:textId="6E84C042" w:rsidR="00886777" w:rsidRPr="00023C01" w:rsidRDefault="008610A1" w:rsidP="008610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0"/>
          <w:tab w:val="left" w:pos="3402"/>
          <w:tab w:val="right" w:leader="dot" w:pos="9072"/>
        </w:tabs>
        <w:spacing w:line="480" w:lineRule="auto"/>
        <w:rPr>
          <w:rFonts w:ascii="Arial" w:hAnsi="Arial" w:cs="Arial"/>
          <w:sz w:val="21"/>
          <w:szCs w:val="21"/>
          <w:lang w:val="de-CH"/>
        </w:rPr>
      </w:pPr>
      <w:r w:rsidRPr="008610A1">
        <w:rPr>
          <w:rStyle w:val="Platzhaltertext"/>
          <w:rFonts w:ascii="Arial" w:hAnsi="Arial" w:cs="Arial"/>
          <w:sz w:val="21"/>
          <w:szCs w:val="21"/>
        </w:rPr>
        <w:tab/>
      </w:r>
      <w:r w:rsidRPr="008610A1">
        <w:rPr>
          <w:rStyle w:val="Platzhaltertext"/>
          <w:rFonts w:ascii="Arial" w:hAnsi="Arial" w:cs="Arial"/>
          <w:sz w:val="21"/>
          <w:szCs w:val="21"/>
          <w:shd w:val="clear" w:color="auto" w:fill="FFCFCF"/>
        </w:rPr>
        <w:t xml:space="preserve"> </w:t>
      </w:r>
      <w:sdt>
        <w:sdtPr>
          <w:rPr>
            <w:rFonts w:ascii="Arial" w:hAnsi="Arial" w:cs="Arial"/>
            <w:sz w:val="21"/>
            <w:szCs w:val="21"/>
            <w:shd w:val="clear" w:color="auto" w:fill="E7E6E6" w:themeFill="background2"/>
          </w:rPr>
          <w:id w:val="-1943449162"/>
          <w:placeholder>
            <w:docPart w:val="C051688408424506ADE9D8943FE88B80"/>
          </w:placeholder>
        </w:sdtPr>
        <w:sdtContent>
          <w:sdt>
            <w:sdtPr>
              <w:rPr>
                <w:rFonts w:ascii="Arial" w:hAnsi="Arial" w:cs="Arial"/>
                <w:sz w:val="21"/>
                <w:szCs w:val="21"/>
                <w:shd w:val="clear" w:color="auto" w:fill="E7E6E6" w:themeFill="background2"/>
              </w:rPr>
              <w:id w:val="-1262524972"/>
              <w:placeholder>
                <w:docPart w:val="4A4D9B4ACCD14EDFBCB050642CEFB42D"/>
              </w:placeholder>
              <w:showingPlcHdr/>
            </w:sdtPr>
            <w:sdtContent>
              <w:r w:rsidR="00032AE8" w:rsidRPr="00D428AF">
                <w:rPr>
                  <w:rStyle w:val="Platzhaltertext"/>
                  <w:rFonts w:ascii="Arial" w:hAnsi="Arial" w:cs="Arial"/>
                  <w:sz w:val="21"/>
                  <w:szCs w:val="21"/>
                  <w:shd w:val="clear" w:color="auto" w:fill="FFCFCF"/>
                </w:rPr>
                <w:t>_____________________</w:t>
              </w:r>
            </w:sdtContent>
          </w:sdt>
        </w:sdtContent>
      </w:sdt>
    </w:p>
    <w:p w14:paraId="1105EC50" w14:textId="77777777" w:rsidR="00886777" w:rsidRDefault="00886777" w:rsidP="00886777">
      <w:pPr>
        <w:tabs>
          <w:tab w:val="left" w:pos="2410"/>
          <w:tab w:val="left" w:pos="4536"/>
          <w:tab w:val="left" w:pos="6804"/>
          <w:tab w:val="right" w:leader="dot" w:pos="9072"/>
        </w:tabs>
        <w:spacing w:line="480" w:lineRule="auto"/>
        <w:rPr>
          <w:rFonts w:ascii="Arial" w:hAnsi="Arial" w:cs="Arial"/>
          <w:sz w:val="21"/>
          <w:szCs w:val="21"/>
          <w:lang w:val="de-CH"/>
        </w:rPr>
      </w:pPr>
    </w:p>
    <w:p w14:paraId="25BDEE9D" w14:textId="77777777" w:rsidR="00023C01" w:rsidRPr="00023C01" w:rsidRDefault="00023C01" w:rsidP="00886777">
      <w:pPr>
        <w:tabs>
          <w:tab w:val="left" w:pos="2410"/>
          <w:tab w:val="left" w:pos="4536"/>
          <w:tab w:val="left" w:pos="6804"/>
          <w:tab w:val="right" w:leader="dot" w:pos="9072"/>
        </w:tabs>
        <w:spacing w:line="480" w:lineRule="auto"/>
        <w:rPr>
          <w:rFonts w:ascii="Arial" w:hAnsi="Arial" w:cs="Arial"/>
          <w:sz w:val="21"/>
          <w:szCs w:val="21"/>
          <w:lang w:val="de-CH"/>
        </w:rPr>
      </w:pPr>
    </w:p>
    <w:p w14:paraId="2B477D2D" w14:textId="77777777" w:rsidR="00886777" w:rsidRPr="00023C01" w:rsidRDefault="00886777" w:rsidP="00886777">
      <w:pPr>
        <w:tabs>
          <w:tab w:val="right" w:pos="3402"/>
          <w:tab w:val="right" w:leader="dot" w:pos="9072"/>
        </w:tabs>
        <w:spacing w:line="480" w:lineRule="auto"/>
        <w:rPr>
          <w:rFonts w:ascii="Arial" w:hAnsi="Arial" w:cs="Arial"/>
          <w:b/>
          <w:sz w:val="21"/>
          <w:szCs w:val="21"/>
          <w:lang w:val="de-CH"/>
        </w:rPr>
      </w:pPr>
      <w:r w:rsidRPr="00023C01">
        <w:rPr>
          <w:rFonts w:ascii="Arial" w:hAnsi="Arial" w:cs="Arial"/>
          <w:b/>
          <w:sz w:val="21"/>
          <w:szCs w:val="21"/>
          <w:lang w:val="de-CH"/>
        </w:rPr>
        <w:t>Bankverbindung Vereinskonto (gleiches Konto wie J+S-Beiträge)</w:t>
      </w:r>
    </w:p>
    <w:p w14:paraId="7099DF17" w14:textId="2DDE3F44" w:rsidR="00886777" w:rsidRPr="00023C01" w:rsidRDefault="00886777" w:rsidP="00805489">
      <w:pPr>
        <w:tabs>
          <w:tab w:val="left" w:pos="3402"/>
          <w:tab w:val="left" w:leader="dot" w:pos="9072"/>
        </w:tabs>
        <w:spacing w:line="480" w:lineRule="auto"/>
        <w:rPr>
          <w:rFonts w:ascii="Arial" w:hAnsi="Arial" w:cs="Arial"/>
          <w:sz w:val="21"/>
          <w:szCs w:val="21"/>
          <w:lang w:val="de-CH"/>
        </w:rPr>
      </w:pPr>
      <w:r w:rsidRPr="00023C01">
        <w:rPr>
          <w:rFonts w:ascii="Arial" w:hAnsi="Arial" w:cs="Arial"/>
          <w:sz w:val="21"/>
          <w:szCs w:val="21"/>
          <w:lang w:val="de-CH"/>
        </w:rPr>
        <w:t>Bank (Name, Ort)</w:t>
      </w:r>
      <w:r w:rsidR="008610A1">
        <w:rPr>
          <w:rFonts w:ascii="Arial" w:hAnsi="Arial" w:cs="Arial"/>
          <w:sz w:val="21"/>
          <w:szCs w:val="21"/>
          <w:lang w:val="de-CH"/>
        </w:rPr>
        <w:t>:</w:t>
      </w:r>
      <w:r w:rsidRPr="00023C01">
        <w:rPr>
          <w:rFonts w:ascii="Arial" w:hAnsi="Arial" w:cs="Arial"/>
          <w:sz w:val="21"/>
          <w:szCs w:val="21"/>
          <w:lang w:val="de-CH"/>
        </w:rPr>
        <w:tab/>
      </w:r>
      <w:sdt>
        <w:sdtPr>
          <w:rPr>
            <w:rFonts w:ascii="Arial" w:hAnsi="Arial" w:cs="Arial"/>
            <w:sz w:val="21"/>
            <w:szCs w:val="21"/>
            <w:shd w:val="clear" w:color="auto" w:fill="E7E6E6" w:themeFill="background2"/>
          </w:rPr>
          <w:id w:val="2095045485"/>
          <w:placeholder>
            <w:docPart w:val="E013E8491849451C99347BEE6D52209A"/>
          </w:placeholder>
        </w:sdtPr>
        <w:sdtContent>
          <w:sdt>
            <w:sdtPr>
              <w:rPr>
                <w:rFonts w:ascii="Arial" w:hAnsi="Arial" w:cs="Arial"/>
                <w:sz w:val="21"/>
                <w:szCs w:val="21"/>
                <w:shd w:val="clear" w:color="auto" w:fill="E7E6E6" w:themeFill="background2"/>
              </w:rPr>
              <w:id w:val="1973175639"/>
              <w:placeholder>
                <w:docPart w:val="A3E0A67BDA114785A9E6220EBF7B1144"/>
              </w:placeholder>
              <w:showingPlcHdr/>
            </w:sdtPr>
            <w:sdtContent>
              <w:r w:rsidR="00032AE8" w:rsidRPr="00D428AF">
                <w:rPr>
                  <w:rStyle w:val="Platzhaltertext"/>
                  <w:rFonts w:ascii="Arial" w:hAnsi="Arial" w:cs="Arial"/>
                  <w:sz w:val="21"/>
                  <w:szCs w:val="21"/>
                  <w:shd w:val="clear" w:color="auto" w:fill="FFCFCF"/>
                </w:rPr>
                <w:t>_____________________</w:t>
              </w:r>
            </w:sdtContent>
          </w:sdt>
        </w:sdtContent>
      </w:sdt>
    </w:p>
    <w:p w14:paraId="5A107AF4" w14:textId="26AD6472" w:rsidR="00886777" w:rsidRPr="00023C01" w:rsidRDefault="00886777" w:rsidP="00886777">
      <w:pPr>
        <w:tabs>
          <w:tab w:val="left" w:pos="3402"/>
          <w:tab w:val="left" w:leader="dot" w:pos="9072"/>
        </w:tabs>
        <w:spacing w:line="480" w:lineRule="auto"/>
        <w:rPr>
          <w:rFonts w:ascii="Arial" w:hAnsi="Arial" w:cs="Arial"/>
          <w:sz w:val="21"/>
          <w:szCs w:val="21"/>
          <w:lang w:val="de-CH"/>
        </w:rPr>
      </w:pPr>
      <w:r w:rsidRPr="00023C01">
        <w:rPr>
          <w:rFonts w:ascii="Arial" w:hAnsi="Arial" w:cs="Arial"/>
          <w:sz w:val="21"/>
          <w:szCs w:val="21"/>
          <w:lang w:val="de-CH"/>
        </w:rPr>
        <w:t>Kontoinhaber</w:t>
      </w:r>
      <w:r w:rsidR="008610A1">
        <w:rPr>
          <w:rFonts w:ascii="Arial" w:hAnsi="Arial" w:cs="Arial"/>
          <w:sz w:val="21"/>
          <w:szCs w:val="21"/>
          <w:lang w:val="de-CH"/>
        </w:rPr>
        <w:t>:</w:t>
      </w:r>
      <w:r w:rsidRPr="00023C01">
        <w:rPr>
          <w:rFonts w:ascii="Arial" w:hAnsi="Arial" w:cs="Arial"/>
          <w:sz w:val="21"/>
          <w:szCs w:val="21"/>
          <w:lang w:val="de-CH"/>
        </w:rPr>
        <w:tab/>
      </w:r>
      <w:sdt>
        <w:sdtPr>
          <w:rPr>
            <w:rFonts w:ascii="Arial" w:hAnsi="Arial" w:cs="Arial"/>
            <w:sz w:val="21"/>
            <w:szCs w:val="21"/>
            <w:shd w:val="clear" w:color="auto" w:fill="E7E6E6" w:themeFill="background2"/>
          </w:rPr>
          <w:id w:val="3180234"/>
          <w:placeholder>
            <w:docPart w:val="BD01EDF795694DC497961B8AB04152B1"/>
          </w:placeholder>
          <w:text/>
        </w:sdtPr>
        <w:sdtContent>
          <w:sdt>
            <w:sdtPr>
              <w:rPr>
                <w:rFonts w:ascii="Arial" w:hAnsi="Arial" w:cs="Arial"/>
                <w:sz w:val="21"/>
                <w:szCs w:val="21"/>
                <w:shd w:val="clear" w:color="auto" w:fill="E7E6E6" w:themeFill="background2"/>
              </w:rPr>
              <w:id w:val="-50549283"/>
              <w:placeholder>
                <w:docPart w:val="8254AC5B2D6C4ABBADA14952519E1899"/>
              </w:placeholder>
            </w:sdtPr>
            <w:sdtContent>
              <w:sdt>
                <w:sdtPr>
                  <w:rPr>
                    <w:rFonts w:ascii="Arial" w:hAnsi="Arial" w:cs="Arial"/>
                    <w:sz w:val="21"/>
                    <w:szCs w:val="21"/>
                    <w:shd w:val="clear" w:color="auto" w:fill="E7E6E6" w:themeFill="background2"/>
                  </w:rPr>
                  <w:id w:val="372051593"/>
                  <w:placeholder>
                    <w:docPart w:val="6A510A73FF01485B84AF0D5280A94F55"/>
                  </w:placeholder>
                </w:sdtPr>
                <w:sdtContent>
                  <w:sdt>
                    <w:sdtPr>
                      <w:rPr>
                        <w:rFonts w:ascii="Arial" w:hAnsi="Arial" w:cs="Arial"/>
                        <w:sz w:val="21"/>
                        <w:szCs w:val="21"/>
                        <w:shd w:val="clear" w:color="auto" w:fill="E7E6E6" w:themeFill="background2"/>
                      </w:rPr>
                      <w:id w:val="-1882939413"/>
                      <w:placeholder>
                        <w:docPart w:val="1A4C46BB5DEB4B7A865296EB7684EEB2"/>
                      </w:placeholder>
                      <w:showingPlcHdr/>
                    </w:sdtPr>
                    <w:sdtContent>
                      <w:r w:rsidR="00032AE8" w:rsidRPr="00D428AF">
                        <w:rPr>
                          <w:rStyle w:val="Platzhaltertext"/>
                          <w:rFonts w:ascii="Arial" w:hAnsi="Arial" w:cs="Arial"/>
                          <w:sz w:val="21"/>
                          <w:szCs w:val="21"/>
                          <w:shd w:val="clear" w:color="auto" w:fill="FFCFCF"/>
                        </w:rPr>
                        <w:t>_____________________</w:t>
                      </w:r>
                    </w:sdtContent>
                  </w:sdt>
                </w:sdtContent>
              </w:sdt>
            </w:sdtContent>
          </w:sdt>
        </w:sdtContent>
      </w:sdt>
    </w:p>
    <w:p w14:paraId="380D1527" w14:textId="258E5782" w:rsidR="00886777" w:rsidRPr="00023C01" w:rsidRDefault="00886777" w:rsidP="008610A1">
      <w:pPr>
        <w:tabs>
          <w:tab w:val="left" w:pos="3080"/>
          <w:tab w:val="left" w:leader="dot" w:pos="9072"/>
        </w:tabs>
        <w:rPr>
          <w:rFonts w:ascii="Arial" w:hAnsi="Arial" w:cs="Arial"/>
          <w:sz w:val="21"/>
          <w:szCs w:val="21"/>
          <w:lang w:val="de-CH"/>
        </w:rPr>
      </w:pPr>
      <w:r w:rsidRPr="00023C01">
        <w:rPr>
          <w:rFonts w:ascii="Arial" w:hAnsi="Arial" w:cs="Arial"/>
          <w:sz w:val="21"/>
          <w:szCs w:val="21"/>
          <w:lang w:val="de-CH"/>
        </w:rPr>
        <w:t>IBAN</w:t>
      </w:r>
      <w:r w:rsidR="008610A1">
        <w:rPr>
          <w:rFonts w:ascii="Arial" w:hAnsi="Arial" w:cs="Arial"/>
          <w:sz w:val="21"/>
          <w:szCs w:val="21"/>
          <w:lang w:val="de-CH"/>
        </w:rPr>
        <w:t>:</w:t>
      </w:r>
      <w:r w:rsidRPr="00023C01">
        <w:rPr>
          <w:rFonts w:ascii="Arial" w:hAnsi="Arial" w:cs="Arial"/>
          <w:sz w:val="21"/>
          <w:szCs w:val="21"/>
          <w:lang w:val="de-CH"/>
        </w:rPr>
        <w:tab/>
        <w:t>CH</w:t>
      </w:r>
      <w:r w:rsidR="008610A1" w:rsidRPr="008610A1">
        <w:rPr>
          <w:rStyle w:val="Platzhaltertext"/>
          <w:rFonts w:ascii="Arial" w:hAnsi="Arial" w:cs="Arial"/>
          <w:sz w:val="21"/>
          <w:szCs w:val="21"/>
          <w:shd w:val="clear" w:color="auto" w:fill="FFCFCF"/>
        </w:rPr>
        <w:t xml:space="preserve"> </w:t>
      </w:r>
      <w:sdt>
        <w:sdtPr>
          <w:rPr>
            <w:rFonts w:ascii="Arial" w:hAnsi="Arial" w:cs="Arial"/>
            <w:sz w:val="21"/>
            <w:szCs w:val="21"/>
            <w:shd w:val="clear" w:color="auto" w:fill="E7E6E6" w:themeFill="background2"/>
          </w:rPr>
          <w:id w:val="1427386489"/>
          <w:placeholder>
            <w:docPart w:val="980B8808220D41A5BD42B992B13E65A0"/>
          </w:placeholder>
        </w:sdtPr>
        <w:sdtContent>
          <w:sdt>
            <w:sdtPr>
              <w:rPr>
                <w:rFonts w:ascii="Arial" w:hAnsi="Arial" w:cs="Arial"/>
                <w:sz w:val="21"/>
                <w:szCs w:val="21"/>
                <w:shd w:val="clear" w:color="auto" w:fill="E7E6E6" w:themeFill="background2"/>
              </w:rPr>
              <w:id w:val="-2145106649"/>
              <w:placeholder>
                <w:docPart w:val="CD0E8BB937174F218690622CD0DF1A65"/>
              </w:placeholder>
              <w:showingPlcHdr/>
            </w:sdtPr>
            <w:sdtContent>
              <w:r w:rsidR="00032AE8" w:rsidRPr="00D428AF">
                <w:rPr>
                  <w:rStyle w:val="Platzhaltertext"/>
                  <w:rFonts w:ascii="Arial" w:hAnsi="Arial" w:cs="Arial"/>
                  <w:sz w:val="21"/>
                  <w:szCs w:val="21"/>
                  <w:shd w:val="clear" w:color="auto" w:fill="FFCFCF"/>
                </w:rPr>
                <w:t>_____________________</w:t>
              </w:r>
            </w:sdtContent>
          </w:sdt>
        </w:sdtContent>
      </w:sdt>
    </w:p>
    <w:p w14:paraId="68F137E1" w14:textId="77777777" w:rsidR="00886777" w:rsidRPr="00023C01" w:rsidRDefault="00886777" w:rsidP="00886777">
      <w:pPr>
        <w:tabs>
          <w:tab w:val="left" w:pos="3402"/>
          <w:tab w:val="left" w:leader="dot" w:pos="9072"/>
        </w:tabs>
        <w:rPr>
          <w:rFonts w:ascii="Arial" w:hAnsi="Arial" w:cs="Arial"/>
          <w:sz w:val="21"/>
          <w:szCs w:val="21"/>
          <w:lang w:val="de-CH"/>
        </w:rPr>
      </w:pPr>
    </w:p>
    <w:p w14:paraId="53013172" w14:textId="77777777" w:rsidR="00886777" w:rsidRPr="00023C01" w:rsidRDefault="00886777" w:rsidP="00886777">
      <w:pPr>
        <w:tabs>
          <w:tab w:val="left" w:pos="3402"/>
          <w:tab w:val="left" w:leader="dot" w:pos="9072"/>
        </w:tabs>
        <w:rPr>
          <w:rFonts w:ascii="Arial" w:hAnsi="Arial" w:cs="Arial"/>
          <w:sz w:val="21"/>
          <w:szCs w:val="21"/>
          <w:lang w:val="de-CH"/>
        </w:rPr>
      </w:pPr>
    </w:p>
    <w:p w14:paraId="48C074F6" w14:textId="77777777" w:rsidR="00023C01" w:rsidRDefault="00023C01" w:rsidP="00886777">
      <w:pPr>
        <w:tabs>
          <w:tab w:val="left" w:pos="3402"/>
          <w:tab w:val="left" w:leader="dot" w:pos="9072"/>
        </w:tabs>
        <w:rPr>
          <w:rFonts w:ascii="Arial" w:hAnsi="Arial" w:cs="Arial"/>
          <w:sz w:val="21"/>
          <w:szCs w:val="21"/>
          <w:lang w:val="de-CH"/>
        </w:rPr>
      </w:pPr>
    </w:p>
    <w:p w14:paraId="4BF817C6" w14:textId="77777777" w:rsidR="008610A1" w:rsidRDefault="008610A1" w:rsidP="00886777">
      <w:pPr>
        <w:tabs>
          <w:tab w:val="left" w:pos="3402"/>
          <w:tab w:val="left" w:leader="dot" w:pos="9072"/>
        </w:tabs>
        <w:rPr>
          <w:rFonts w:ascii="Arial" w:hAnsi="Arial" w:cs="Arial"/>
          <w:sz w:val="21"/>
          <w:szCs w:val="21"/>
          <w:lang w:val="de-CH"/>
        </w:rPr>
      </w:pPr>
    </w:p>
    <w:p w14:paraId="08F9B438" w14:textId="5E83C0A1" w:rsidR="00886777" w:rsidRDefault="00886777" w:rsidP="00886777">
      <w:pPr>
        <w:tabs>
          <w:tab w:val="left" w:pos="3402"/>
          <w:tab w:val="left" w:leader="dot" w:pos="9072"/>
        </w:tabs>
        <w:rPr>
          <w:rFonts w:ascii="Arial" w:hAnsi="Arial" w:cs="Arial"/>
          <w:sz w:val="21"/>
          <w:szCs w:val="21"/>
          <w:lang w:val="de-CH"/>
        </w:rPr>
      </w:pPr>
      <w:r w:rsidRPr="00023C01">
        <w:rPr>
          <w:rFonts w:ascii="Arial" w:hAnsi="Arial" w:cs="Arial"/>
          <w:sz w:val="21"/>
          <w:szCs w:val="21"/>
          <w:lang w:val="de-CH"/>
        </w:rPr>
        <w:t>Bitte für jeden 1418coach ein separates Antragsformular ausfüllen!</w:t>
      </w:r>
      <w:r w:rsidR="005F1A53">
        <w:rPr>
          <w:rFonts w:ascii="Arial" w:hAnsi="Arial" w:cs="Arial"/>
          <w:sz w:val="21"/>
          <w:szCs w:val="21"/>
          <w:lang w:val="de-CH"/>
        </w:rPr>
        <w:br/>
      </w:r>
    </w:p>
    <w:p w14:paraId="33DAE061" w14:textId="13E3D56E" w:rsidR="005F1A53" w:rsidRPr="00023C01" w:rsidRDefault="005F1A53" w:rsidP="00886777">
      <w:pPr>
        <w:tabs>
          <w:tab w:val="left" w:pos="3402"/>
          <w:tab w:val="left" w:leader="dot" w:pos="9072"/>
        </w:tabs>
        <w:rPr>
          <w:rFonts w:ascii="Arial" w:hAnsi="Arial" w:cs="Arial"/>
          <w:sz w:val="21"/>
          <w:szCs w:val="21"/>
          <w:lang w:val="de-CH"/>
        </w:rPr>
      </w:pPr>
      <w:r>
        <w:rPr>
          <w:rFonts w:ascii="Arial" w:hAnsi="Arial" w:cs="Arial"/>
          <w:sz w:val="21"/>
          <w:szCs w:val="21"/>
          <w:lang w:val="de-CH"/>
        </w:rPr>
        <w:t xml:space="preserve">Und in der Frist der J+S-Abrechnung (30 Tage nach Angebotsende) senden an: </w:t>
      </w:r>
      <w:hyperlink r:id="rId10" w:history="1">
        <w:r w:rsidRPr="005F12F5">
          <w:rPr>
            <w:rStyle w:val="Hyperlink"/>
            <w:rFonts w:ascii="Arial" w:hAnsi="Arial" w:cs="Arial"/>
            <w:sz w:val="21"/>
            <w:szCs w:val="21"/>
            <w:lang w:val="de-CH"/>
          </w:rPr>
          <w:t>sport@ow.ch</w:t>
        </w:r>
      </w:hyperlink>
      <w:r>
        <w:rPr>
          <w:rFonts w:ascii="Arial" w:hAnsi="Arial" w:cs="Arial"/>
          <w:sz w:val="21"/>
          <w:szCs w:val="21"/>
          <w:lang w:val="de-CH"/>
        </w:rPr>
        <w:t xml:space="preserve"> </w:t>
      </w:r>
    </w:p>
    <w:p w14:paraId="6FDBE99B" w14:textId="77777777" w:rsidR="00886777" w:rsidRPr="00023C01" w:rsidRDefault="00886777" w:rsidP="00440CC9">
      <w:pPr>
        <w:spacing w:before="336" w:line="280" w:lineRule="exact"/>
        <w:ind w:left="142" w:right="72"/>
        <w:textAlignment w:val="baseline"/>
        <w:rPr>
          <w:rFonts w:ascii="Arial" w:eastAsia="Arial" w:hAnsi="Arial"/>
          <w:color w:val="000000"/>
          <w:sz w:val="21"/>
          <w:lang w:val="de-CH"/>
        </w:rPr>
      </w:pPr>
    </w:p>
    <w:p w14:paraId="5AAED7B4" w14:textId="77777777" w:rsidR="00886777" w:rsidRDefault="00886777" w:rsidP="00440CC9">
      <w:pPr>
        <w:spacing w:before="336" w:line="280" w:lineRule="exact"/>
        <w:ind w:left="142" w:right="72"/>
        <w:textAlignment w:val="baseline"/>
        <w:rPr>
          <w:rFonts w:ascii="Arial" w:eastAsia="Arial" w:hAnsi="Arial"/>
          <w:color w:val="000000"/>
          <w:sz w:val="21"/>
          <w:lang w:val="de-DE"/>
        </w:rPr>
      </w:pPr>
    </w:p>
    <w:sectPr w:rsidR="00886777" w:rsidSect="00CE6E7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4" w:h="16843"/>
      <w:pgMar w:top="520" w:right="864" w:bottom="851" w:left="960" w:header="720" w:footer="3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C1CC1" w14:textId="77777777" w:rsidR="005B6D3A" w:rsidRDefault="005B6D3A">
      <w:r>
        <w:separator/>
      </w:r>
    </w:p>
  </w:endnote>
  <w:endnote w:type="continuationSeparator" w:id="0">
    <w:p w14:paraId="793B755F" w14:textId="77777777" w:rsidR="005B6D3A" w:rsidRDefault="005B6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82DE8" w14:textId="77777777" w:rsidR="00023C01" w:rsidRDefault="00023C0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EEE0B" w14:textId="29FAE483" w:rsidR="00CE6E7D" w:rsidRPr="00CE6E7D" w:rsidRDefault="00CE6E7D">
    <w:pPr>
      <w:pStyle w:val="Fuzeile"/>
      <w:rPr>
        <w:rFonts w:ascii="Arial" w:hAnsi="Arial" w:cs="Arial"/>
        <w:sz w:val="18"/>
        <w:szCs w:val="18"/>
      </w:rPr>
    </w:pPr>
    <w:r w:rsidRPr="00CE6E7D">
      <w:rPr>
        <w:rFonts w:ascii="Arial" w:hAnsi="Arial" w:cs="Arial"/>
        <w:sz w:val="18"/>
        <w:szCs w:val="18"/>
      </w:rPr>
      <w:fldChar w:fldCharType="begin"/>
    </w:r>
    <w:r w:rsidRPr="00CE6E7D">
      <w:rPr>
        <w:rFonts w:ascii="Arial" w:hAnsi="Arial" w:cs="Arial"/>
        <w:sz w:val="18"/>
        <w:szCs w:val="18"/>
        <w:lang w:val="de-CH"/>
      </w:rPr>
      <w:instrText xml:space="preserve"> FILENAME \* MERGEFORMAT </w:instrText>
    </w:r>
    <w:r w:rsidRPr="00CE6E7D">
      <w:rPr>
        <w:rFonts w:ascii="Arial" w:hAnsi="Arial" w:cs="Arial"/>
        <w:sz w:val="18"/>
        <w:szCs w:val="18"/>
      </w:rPr>
      <w:fldChar w:fldCharType="separate"/>
    </w:r>
    <w:r w:rsidR="006E1478">
      <w:rPr>
        <w:rFonts w:ascii="Arial" w:hAnsi="Arial" w:cs="Arial"/>
        <w:noProof/>
        <w:sz w:val="18"/>
        <w:szCs w:val="18"/>
        <w:lang w:val="de-CH"/>
      </w:rPr>
      <w:t>Abrechnungsformular 1418coach-Unterstützungsbeitrag - Kopie.docx</w:t>
    </w:r>
    <w:r w:rsidRPr="00CE6E7D">
      <w:rPr>
        <w:rFonts w:ascii="Arial" w:hAnsi="Arial"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FAACD" w14:textId="77777777" w:rsidR="00023C01" w:rsidRDefault="00023C0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7C072" w14:textId="77777777" w:rsidR="003776F7" w:rsidRDefault="003776F7"/>
  </w:footnote>
  <w:footnote w:type="continuationSeparator" w:id="0">
    <w:p w14:paraId="706F910B" w14:textId="77777777" w:rsidR="003776F7" w:rsidRDefault="005B6D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B45C1" w14:textId="77777777" w:rsidR="00023C01" w:rsidRDefault="00023C0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71F39" w14:textId="77777777" w:rsidR="00023C01" w:rsidRDefault="00023C0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0AE41" w14:textId="77777777" w:rsidR="00023C01" w:rsidRDefault="00023C0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7D2FE3"/>
    <w:multiLevelType w:val="hybridMultilevel"/>
    <w:tmpl w:val="CC2415DC"/>
    <w:lvl w:ilvl="0" w:tplc="0807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62F06021"/>
    <w:multiLevelType w:val="multilevel"/>
    <w:tmpl w:val="5E4AC0FE"/>
    <w:lvl w:ilvl="0">
      <w:numFmt w:val="bullet"/>
      <w:lvlText w:val="·"/>
      <w:lvlJc w:val="left"/>
      <w:pPr>
        <w:tabs>
          <w:tab w:val="left" w:pos="360"/>
        </w:tabs>
      </w:pPr>
      <w:rPr>
        <w:rFonts w:ascii="Symbol" w:eastAsia="Symbol" w:hAnsi="Symbol"/>
        <w:b/>
        <w:color w:val="000000"/>
        <w:spacing w:val="6"/>
        <w:w w:val="100"/>
        <w:sz w:val="21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3746C25"/>
    <w:multiLevelType w:val="hybridMultilevel"/>
    <w:tmpl w:val="7D185F04"/>
    <w:lvl w:ilvl="0" w:tplc="08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5E81278"/>
    <w:multiLevelType w:val="hybridMultilevel"/>
    <w:tmpl w:val="95A8D5DA"/>
    <w:lvl w:ilvl="0" w:tplc="08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253784739">
    <w:abstractNumId w:val="1"/>
  </w:num>
  <w:num w:numId="2" w16cid:durableId="809977367">
    <w:abstractNumId w:val="0"/>
  </w:num>
  <w:num w:numId="3" w16cid:durableId="406658719">
    <w:abstractNumId w:val="3"/>
  </w:num>
  <w:num w:numId="4" w16cid:durableId="10350836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Dd+QUVCMwqTD2n6FyMbk9BZLd6mklQcXIXJWsPPun5KRGkbYEIm/rAZiczDtghICS3qDABq42x0GqmYqQsBQA==" w:salt="9QwkfaGgwOxTMgF3BJ8W+w==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6F7"/>
    <w:rsid w:val="00023C01"/>
    <w:rsid w:val="00032AE8"/>
    <w:rsid w:val="0007531C"/>
    <w:rsid w:val="00084324"/>
    <w:rsid w:val="000B7FFE"/>
    <w:rsid w:val="001108D1"/>
    <w:rsid w:val="002B3E0A"/>
    <w:rsid w:val="003776F7"/>
    <w:rsid w:val="00413083"/>
    <w:rsid w:val="00414591"/>
    <w:rsid w:val="00440CC9"/>
    <w:rsid w:val="005B6D3A"/>
    <w:rsid w:val="005F1A53"/>
    <w:rsid w:val="006E1478"/>
    <w:rsid w:val="00771B0A"/>
    <w:rsid w:val="007C222A"/>
    <w:rsid w:val="00805489"/>
    <w:rsid w:val="008610A1"/>
    <w:rsid w:val="00886777"/>
    <w:rsid w:val="00A329DF"/>
    <w:rsid w:val="00A61D84"/>
    <w:rsid w:val="00B21ADE"/>
    <w:rsid w:val="00B27033"/>
    <w:rsid w:val="00B37DDB"/>
    <w:rsid w:val="00CE6E7D"/>
    <w:rsid w:val="00D2606E"/>
    <w:rsid w:val="00D90B67"/>
    <w:rsid w:val="00DB40A9"/>
    <w:rsid w:val="00DF75E4"/>
    <w:rsid w:val="00E62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4:docId w14:val="2FDBE90D"/>
  <w15:docId w15:val="{0380992C-C4FF-42A3-9B1E-8C3437254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40CC9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CE6E7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E6E7D"/>
  </w:style>
  <w:style w:type="paragraph" w:styleId="Fuzeile">
    <w:name w:val="footer"/>
    <w:basedOn w:val="Standard"/>
    <w:link w:val="FuzeileZchn"/>
    <w:uiPriority w:val="99"/>
    <w:unhideWhenUsed/>
    <w:rsid w:val="00CE6E7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E6E7D"/>
  </w:style>
  <w:style w:type="character" w:styleId="Platzhaltertext">
    <w:name w:val="Placeholder Text"/>
    <w:basedOn w:val="Absatz-Standardschriftart"/>
    <w:uiPriority w:val="99"/>
    <w:semiHidden/>
    <w:rsid w:val="00DB40A9"/>
    <w:rPr>
      <w:color w:val="666666"/>
    </w:rPr>
  </w:style>
  <w:style w:type="character" w:styleId="Hyperlink">
    <w:name w:val="Hyperlink"/>
    <w:basedOn w:val="Absatz-Standardschriftart"/>
    <w:uiPriority w:val="99"/>
    <w:unhideWhenUsed/>
    <w:rsid w:val="005F1A5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F1A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fId" Type="http://schemas.openxmlformats.org/wordprocessingml/2006/fontTable" Target="fontTable0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sport@ow.ch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E10E334DE564FD29B72403479C28B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09E71C-9841-44CB-AA5A-31B79390A808}"/>
      </w:docPartPr>
      <w:docPartBody>
        <w:p w:rsidR="00D037AA" w:rsidRDefault="00D037AA" w:rsidP="00D037AA">
          <w:pPr>
            <w:pStyle w:val="CE10E334DE564FD29B72403479C28B553"/>
          </w:pPr>
          <w:r w:rsidRPr="00D428AF">
            <w:rPr>
              <w:rStyle w:val="Platzhaltertext"/>
              <w:rFonts w:ascii="Arial" w:hAnsi="Arial" w:cs="Arial"/>
              <w:sz w:val="21"/>
              <w:szCs w:val="21"/>
              <w:shd w:val="clear" w:color="auto" w:fill="FFCFCF"/>
            </w:rPr>
            <w:t>_____________________</w:t>
          </w:r>
        </w:p>
      </w:docPartBody>
    </w:docPart>
    <w:docPart>
      <w:docPartPr>
        <w:name w:val="5C1522BF875F4ABB81C45C38A04A8C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A63377-CD4E-4BEC-900D-D0E7E5D374B9}"/>
      </w:docPartPr>
      <w:docPartBody>
        <w:p w:rsidR="00D037AA" w:rsidRDefault="00D037AA" w:rsidP="00D037AA">
          <w:pPr>
            <w:pStyle w:val="5C1522BF875F4ABB81C45C38A04A8C7E3"/>
          </w:pPr>
          <w:r w:rsidRPr="00D428AF">
            <w:rPr>
              <w:rStyle w:val="Platzhaltertext"/>
              <w:rFonts w:ascii="Arial" w:hAnsi="Arial" w:cs="Arial"/>
              <w:sz w:val="21"/>
              <w:szCs w:val="21"/>
              <w:shd w:val="clear" w:color="auto" w:fill="FFCFCF"/>
            </w:rPr>
            <w:t>_____________________</w:t>
          </w:r>
        </w:p>
      </w:docPartBody>
    </w:docPart>
    <w:docPart>
      <w:docPartPr>
        <w:name w:val="A6FABFC0032F4AB9BCA2192593BCA0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D220FC-A8E3-46B8-82E0-515686D81545}"/>
      </w:docPartPr>
      <w:docPartBody>
        <w:p w:rsidR="00D037AA" w:rsidRDefault="00D037AA" w:rsidP="00D037AA">
          <w:pPr>
            <w:pStyle w:val="A6FABFC0032F4AB9BCA2192593BCA0473"/>
          </w:pPr>
          <w:r w:rsidRPr="00D428AF">
            <w:rPr>
              <w:rStyle w:val="Platzhaltertext"/>
              <w:rFonts w:ascii="Arial" w:hAnsi="Arial" w:cs="Arial"/>
              <w:sz w:val="21"/>
              <w:szCs w:val="21"/>
              <w:shd w:val="clear" w:color="auto" w:fill="FFCFCF"/>
            </w:rPr>
            <w:t>_____________________</w:t>
          </w:r>
        </w:p>
      </w:docPartBody>
    </w:docPart>
    <w:docPart>
      <w:docPartPr>
        <w:name w:val="BBF353F77CF5411F87DF9448EF54E0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BAAE08-E1C3-4936-8EB0-B371F4265EE6}"/>
      </w:docPartPr>
      <w:docPartBody>
        <w:p w:rsidR="00D037AA" w:rsidRDefault="00D037AA" w:rsidP="00D037AA">
          <w:pPr>
            <w:pStyle w:val="BBF353F77CF5411F87DF9448EF54E047"/>
          </w:pPr>
          <w:r w:rsidRPr="00BF04D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0F7589BBE2147A2BA7D0059ACCAE7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1DD895-6D51-4BBD-87E9-B7C14215D12C}"/>
      </w:docPartPr>
      <w:docPartBody>
        <w:p w:rsidR="00D037AA" w:rsidRDefault="00D037AA" w:rsidP="00D037AA">
          <w:pPr>
            <w:pStyle w:val="F0F7589BBE2147A2BA7D0059ACCAE72D"/>
          </w:pPr>
          <w:r w:rsidRPr="00BF04D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D01EDF795694DC497961B8AB04152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47C7DC-59E6-4F73-9B0D-39A6D4AB1BC7}"/>
      </w:docPartPr>
      <w:docPartBody>
        <w:p w:rsidR="00D037AA" w:rsidRDefault="00D037AA" w:rsidP="00D037AA">
          <w:pPr>
            <w:pStyle w:val="BD01EDF795694DC497961B8AB04152B1"/>
          </w:pPr>
          <w:r w:rsidRPr="00BF04D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0B8670834E04762939EB51552CC4C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14AB5E-F66D-4858-A4DB-72A4BC0215EB}"/>
      </w:docPartPr>
      <w:docPartBody>
        <w:p w:rsidR="005E2997" w:rsidRDefault="005E2997" w:rsidP="005E2997">
          <w:pPr>
            <w:pStyle w:val="A0B8670834E04762939EB51552CC4C4B"/>
          </w:pPr>
          <w:r>
            <w:rPr>
              <w:rStyle w:val="Platzhaltertext"/>
              <w:shd w:val="clear" w:color="auto" w:fill="FFCFCF"/>
            </w:rPr>
            <w:t>_____________________</w:t>
          </w:r>
        </w:p>
      </w:docPartBody>
    </w:docPart>
    <w:docPart>
      <w:docPartPr>
        <w:name w:val="A5C2BC87029947C98B50E77461D2E8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C19E7B-4864-4828-A94A-429296A4E9BB}"/>
      </w:docPartPr>
      <w:docPartBody>
        <w:p w:rsidR="005E2997" w:rsidRDefault="005E2997" w:rsidP="005E2997">
          <w:pPr>
            <w:pStyle w:val="A5C2BC87029947C98B50E77461D2E8D9"/>
          </w:pPr>
          <w:r>
            <w:rPr>
              <w:rStyle w:val="Platzhaltertext"/>
              <w:shd w:val="clear" w:color="auto" w:fill="FFCFCF"/>
            </w:rPr>
            <w:t>_____________________</w:t>
          </w:r>
        </w:p>
      </w:docPartBody>
    </w:docPart>
    <w:docPart>
      <w:docPartPr>
        <w:name w:val="CC9B776F651B4398BB4C1FF8D60ABA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62D0CB-F0CE-4B5D-ABC2-DD49B57FACA2}"/>
      </w:docPartPr>
      <w:docPartBody>
        <w:p w:rsidR="005E2997" w:rsidRDefault="005E2997" w:rsidP="005E2997">
          <w:pPr>
            <w:pStyle w:val="CC9B776F651B4398BB4C1FF8D60ABA2B"/>
          </w:pPr>
          <w:r>
            <w:rPr>
              <w:rStyle w:val="Platzhaltertext"/>
              <w:shd w:val="clear" w:color="auto" w:fill="FFCFCF"/>
            </w:rPr>
            <w:t>_____________________</w:t>
          </w:r>
        </w:p>
      </w:docPartBody>
    </w:docPart>
    <w:docPart>
      <w:docPartPr>
        <w:name w:val="CCB78EA721AD45E18160DB2633CA5A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E4707A-9515-4F3F-84F0-8DECA9D842C2}"/>
      </w:docPartPr>
      <w:docPartBody>
        <w:p w:rsidR="005E2997" w:rsidRDefault="005E2997" w:rsidP="005E2997">
          <w:pPr>
            <w:pStyle w:val="CCB78EA721AD45E18160DB2633CA5A6F"/>
          </w:pPr>
          <w:r>
            <w:rPr>
              <w:rStyle w:val="Platzhaltertext"/>
              <w:shd w:val="clear" w:color="auto" w:fill="FFCFCF"/>
            </w:rPr>
            <w:t>_____________________</w:t>
          </w:r>
        </w:p>
      </w:docPartBody>
    </w:docPart>
    <w:docPart>
      <w:docPartPr>
        <w:name w:val="3E42B30F3AD14724B0ABD1D01F263C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1F144A-95C8-4FEA-8F6D-5AE466641A00}"/>
      </w:docPartPr>
      <w:docPartBody>
        <w:p w:rsidR="005E2997" w:rsidRDefault="005E2997" w:rsidP="005E2997">
          <w:pPr>
            <w:pStyle w:val="3E42B30F3AD14724B0ABD1D01F263C28"/>
          </w:pPr>
          <w:r>
            <w:rPr>
              <w:rStyle w:val="Platzhaltertext"/>
              <w:shd w:val="clear" w:color="auto" w:fill="FFCFCF"/>
            </w:rPr>
            <w:t>_____________________</w:t>
          </w:r>
        </w:p>
      </w:docPartBody>
    </w:docPart>
    <w:docPart>
      <w:docPartPr>
        <w:name w:val="1F0298EC537F480D88B1971D8874EE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16CEA3-93EF-4359-A573-3679B9393AA1}"/>
      </w:docPartPr>
      <w:docPartBody>
        <w:p w:rsidR="005E2997" w:rsidRDefault="005E2997" w:rsidP="005E2997">
          <w:pPr>
            <w:pStyle w:val="1F0298EC537F480D88B1971D8874EE55"/>
          </w:pPr>
          <w:r>
            <w:rPr>
              <w:rStyle w:val="Platzhaltertext"/>
              <w:shd w:val="clear" w:color="auto" w:fill="FFCFCF"/>
            </w:rPr>
            <w:t>_____________________</w:t>
          </w:r>
        </w:p>
      </w:docPartBody>
    </w:docPart>
    <w:docPart>
      <w:docPartPr>
        <w:name w:val="F0C41033A0364992B1B77F0B2E0D1D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4E26FA-40BA-4299-AD72-EF804E65B32D}"/>
      </w:docPartPr>
      <w:docPartBody>
        <w:p w:rsidR="005E2997" w:rsidRDefault="005E2997" w:rsidP="005E2997">
          <w:pPr>
            <w:pStyle w:val="F0C41033A0364992B1B77F0B2E0D1DF8"/>
          </w:pPr>
          <w:r>
            <w:rPr>
              <w:rStyle w:val="Platzhaltertext"/>
              <w:shd w:val="clear" w:color="auto" w:fill="FFCFCF"/>
            </w:rPr>
            <w:t>_____________________</w:t>
          </w:r>
        </w:p>
      </w:docPartBody>
    </w:docPart>
    <w:docPart>
      <w:docPartPr>
        <w:name w:val="25FB46CE24C8438382D2B09D67F90F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305B2A-C791-4355-9342-15E0290B4574}"/>
      </w:docPartPr>
      <w:docPartBody>
        <w:p w:rsidR="005E2997" w:rsidRDefault="005E2997" w:rsidP="005E2997">
          <w:pPr>
            <w:pStyle w:val="25FB46CE24C8438382D2B09D67F90F9F"/>
          </w:pPr>
          <w:r>
            <w:rPr>
              <w:rStyle w:val="Platzhaltertext"/>
              <w:shd w:val="clear" w:color="auto" w:fill="FFCFCF"/>
            </w:rPr>
            <w:t>_____________________</w:t>
          </w:r>
        </w:p>
      </w:docPartBody>
    </w:docPart>
    <w:docPart>
      <w:docPartPr>
        <w:name w:val="BD50426167694298B9EFABCE550536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310D05-55BB-4008-A3B3-4907AB96A69F}"/>
      </w:docPartPr>
      <w:docPartBody>
        <w:p w:rsidR="005E2997" w:rsidRDefault="005E2997" w:rsidP="005E2997">
          <w:pPr>
            <w:pStyle w:val="BD50426167694298B9EFABCE55053644"/>
          </w:pPr>
          <w:r>
            <w:rPr>
              <w:rStyle w:val="Platzhaltertext"/>
              <w:shd w:val="clear" w:color="auto" w:fill="FFCFCF"/>
            </w:rPr>
            <w:t>_____________________</w:t>
          </w:r>
        </w:p>
      </w:docPartBody>
    </w:docPart>
    <w:docPart>
      <w:docPartPr>
        <w:name w:val="C051688408424506ADE9D8943FE88B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A44F52-ACD5-442B-8DED-5F7F85258F53}"/>
      </w:docPartPr>
      <w:docPartBody>
        <w:p w:rsidR="005E2997" w:rsidRDefault="005E2997" w:rsidP="005E2997">
          <w:pPr>
            <w:pStyle w:val="C051688408424506ADE9D8943FE88B80"/>
          </w:pPr>
          <w:r>
            <w:rPr>
              <w:rStyle w:val="Platzhaltertext"/>
              <w:shd w:val="clear" w:color="auto" w:fill="FFCFCF"/>
            </w:rPr>
            <w:t>_____________________</w:t>
          </w:r>
        </w:p>
      </w:docPartBody>
    </w:docPart>
    <w:docPart>
      <w:docPartPr>
        <w:name w:val="E013E8491849451C99347BEE6D5220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C6199E-DCE0-447D-8696-98BD1469F904}"/>
      </w:docPartPr>
      <w:docPartBody>
        <w:p w:rsidR="005E2997" w:rsidRDefault="005E2997" w:rsidP="005E2997">
          <w:pPr>
            <w:pStyle w:val="E013E8491849451C99347BEE6D52209A"/>
          </w:pPr>
          <w:r>
            <w:rPr>
              <w:rStyle w:val="Platzhaltertext"/>
              <w:shd w:val="clear" w:color="auto" w:fill="FFCFCF"/>
            </w:rPr>
            <w:t>_____________________</w:t>
          </w:r>
        </w:p>
      </w:docPartBody>
    </w:docPart>
    <w:docPart>
      <w:docPartPr>
        <w:name w:val="8254AC5B2D6C4ABBADA14952519E18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2679C3-1829-4784-B07B-0ABDB47544A4}"/>
      </w:docPartPr>
      <w:docPartBody>
        <w:p w:rsidR="005E2997" w:rsidRDefault="005E2997" w:rsidP="005E2997">
          <w:pPr>
            <w:pStyle w:val="8254AC5B2D6C4ABBADA14952519E1899"/>
          </w:pPr>
          <w:r>
            <w:rPr>
              <w:rStyle w:val="Platzhaltertext"/>
              <w:shd w:val="clear" w:color="auto" w:fill="FFCFCF"/>
            </w:rPr>
            <w:t>_____________________</w:t>
          </w:r>
        </w:p>
      </w:docPartBody>
    </w:docPart>
    <w:docPart>
      <w:docPartPr>
        <w:name w:val="980B8808220D41A5BD42B992B13E65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39FF01-12AE-4527-BF9B-770711F0DF4F}"/>
      </w:docPartPr>
      <w:docPartBody>
        <w:p w:rsidR="005E2997" w:rsidRDefault="005E2997" w:rsidP="005E2997">
          <w:pPr>
            <w:pStyle w:val="980B8808220D41A5BD42B992B13E65A0"/>
          </w:pPr>
          <w:r>
            <w:rPr>
              <w:rStyle w:val="Platzhaltertext"/>
              <w:shd w:val="clear" w:color="auto" w:fill="FFCFCF"/>
            </w:rPr>
            <w:t>_____________________</w:t>
          </w:r>
        </w:p>
      </w:docPartBody>
    </w:docPart>
    <w:docPart>
      <w:docPartPr>
        <w:name w:val="6A510A73FF01485B84AF0D5280A94F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001E9E-EBF6-42E7-A1CF-2AB76E43E2AB}"/>
      </w:docPartPr>
      <w:docPartBody>
        <w:p w:rsidR="005E2997" w:rsidRDefault="005E2997" w:rsidP="005E2997">
          <w:pPr>
            <w:pStyle w:val="6A510A73FF01485B84AF0D5280A94F55"/>
          </w:pPr>
          <w:r>
            <w:rPr>
              <w:rStyle w:val="Platzhaltertext"/>
              <w:shd w:val="clear" w:color="auto" w:fill="FFCFCF"/>
            </w:rPr>
            <w:t>_____________________</w:t>
          </w:r>
        </w:p>
      </w:docPartBody>
    </w:docPart>
    <w:docPart>
      <w:docPartPr>
        <w:name w:val="AA44E912DED0403E8B88716C139A30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03BA25-A4F2-47C8-A7CF-B3F0BCC58CE5}"/>
      </w:docPartPr>
      <w:docPartBody>
        <w:p w:rsidR="005E2997" w:rsidRDefault="005E2997" w:rsidP="005E2997">
          <w:pPr>
            <w:pStyle w:val="AA44E912DED0403E8B88716C139A300D"/>
          </w:pPr>
          <w:r>
            <w:rPr>
              <w:rStyle w:val="Platzhaltertext"/>
              <w:shd w:val="clear" w:color="auto" w:fill="FFCFCF"/>
            </w:rPr>
            <w:t>_____________________</w:t>
          </w:r>
        </w:p>
      </w:docPartBody>
    </w:docPart>
    <w:docPart>
      <w:docPartPr>
        <w:name w:val="87AFD83602604BC5830384865BA124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222E16-7AEE-407B-A568-88F5BD9E1410}"/>
      </w:docPartPr>
      <w:docPartBody>
        <w:p w:rsidR="005E2997" w:rsidRDefault="005E2997" w:rsidP="005E2997">
          <w:pPr>
            <w:pStyle w:val="87AFD83602604BC5830384865BA124AF"/>
          </w:pPr>
          <w:r>
            <w:rPr>
              <w:rStyle w:val="Platzhaltertext"/>
              <w:shd w:val="clear" w:color="auto" w:fill="FFCFCF"/>
            </w:rPr>
            <w:t>_____________________</w:t>
          </w:r>
        </w:p>
      </w:docPartBody>
    </w:docPart>
    <w:docPart>
      <w:docPartPr>
        <w:name w:val="D2C53CF3B5AC413A9D7636D847E5BA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D5951F-7132-47AF-AE23-1FAC0EAA0E9B}"/>
      </w:docPartPr>
      <w:docPartBody>
        <w:p w:rsidR="005E2997" w:rsidRDefault="005E2997" w:rsidP="005E2997">
          <w:pPr>
            <w:pStyle w:val="D2C53CF3B5AC413A9D7636D847E5BAB7"/>
          </w:pPr>
          <w:r>
            <w:rPr>
              <w:rStyle w:val="Platzhaltertext"/>
              <w:shd w:val="clear" w:color="auto" w:fill="FFCFCF"/>
            </w:rPr>
            <w:t>_____________________</w:t>
          </w:r>
        </w:p>
      </w:docPartBody>
    </w:docPart>
    <w:docPart>
      <w:docPartPr>
        <w:name w:val="B162BBBA7F154D729789B1C3C9ECC1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1DDE39-E112-420D-98C3-2B2DE865EA7C}"/>
      </w:docPartPr>
      <w:docPartBody>
        <w:p w:rsidR="005E2997" w:rsidRDefault="005E2997" w:rsidP="005E2997">
          <w:pPr>
            <w:pStyle w:val="B162BBBA7F154D729789B1C3C9ECC18B"/>
          </w:pPr>
          <w:r>
            <w:rPr>
              <w:rStyle w:val="Platzhaltertext"/>
              <w:shd w:val="clear" w:color="auto" w:fill="FFCFCF"/>
            </w:rPr>
            <w:t>_____________________</w:t>
          </w:r>
        </w:p>
      </w:docPartBody>
    </w:docPart>
    <w:docPart>
      <w:docPartPr>
        <w:name w:val="3EE0241476F1417EB0770AAEB6B592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61CA08-6A9B-4640-9E4C-DD7D660B0953}"/>
      </w:docPartPr>
      <w:docPartBody>
        <w:p w:rsidR="005E2997" w:rsidRDefault="005E2997" w:rsidP="005E2997">
          <w:pPr>
            <w:pStyle w:val="3EE0241476F1417EB0770AAEB6B5924B"/>
          </w:pPr>
          <w:r>
            <w:rPr>
              <w:rStyle w:val="Platzhaltertext"/>
              <w:shd w:val="clear" w:color="auto" w:fill="FFCFCF"/>
            </w:rPr>
            <w:t>_____________________</w:t>
          </w:r>
        </w:p>
      </w:docPartBody>
    </w:docPart>
    <w:docPart>
      <w:docPartPr>
        <w:name w:val="16605528F38E4974B19B80E297678E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B5820A-2221-4D0B-A3BE-3CD29112DE27}"/>
      </w:docPartPr>
      <w:docPartBody>
        <w:p w:rsidR="005E2997" w:rsidRDefault="005E2997" w:rsidP="005E2997">
          <w:pPr>
            <w:pStyle w:val="16605528F38E4974B19B80E297678E2C"/>
          </w:pPr>
          <w:r>
            <w:rPr>
              <w:rStyle w:val="Platzhaltertext"/>
              <w:shd w:val="clear" w:color="auto" w:fill="FFCFCF"/>
            </w:rPr>
            <w:t>_____________________</w:t>
          </w:r>
        </w:p>
      </w:docPartBody>
    </w:docPart>
    <w:docPart>
      <w:docPartPr>
        <w:name w:val="C4E10F632111482889CB743E36A107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760365-FE80-459B-AAEE-5ABD8E71171E}"/>
      </w:docPartPr>
      <w:docPartBody>
        <w:p w:rsidR="005E2997" w:rsidRDefault="005E2997" w:rsidP="005E2997">
          <w:pPr>
            <w:pStyle w:val="C4E10F632111482889CB743E36A1072F"/>
          </w:pPr>
          <w:r>
            <w:rPr>
              <w:rStyle w:val="Platzhaltertext"/>
              <w:shd w:val="clear" w:color="auto" w:fill="FFCFCF"/>
            </w:rPr>
            <w:t>_____________________</w:t>
          </w:r>
        </w:p>
      </w:docPartBody>
    </w:docPart>
    <w:docPart>
      <w:docPartPr>
        <w:name w:val="4A4D9B4ACCD14EDFBCB050642CEFB4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EC3A03-330A-436F-84AD-D53255744588}"/>
      </w:docPartPr>
      <w:docPartBody>
        <w:p w:rsidR="005E2997" w:rsidRDefault="005E2997" w:rsidP="005E2997">
          <w:pPr>
            <w:pStyle w:val="4A4D9B4ACCD14EDFBCB050642CEFB42D"/>
          </w:pPr>
          <w:r>
            <w:rPr>
              <w:rStyle w:val="Platzhaltertext"/>
              <w:shd w:val="clear" w:color="auto" w:fill="FFCFCF"/>
            </w:rPr>
            <w:t>_____________________</w:t>
          </w:r>
        </w:p>
      </w:docPartBody>
    </w:docPart>
    <w:docPart>
      <w:docPartPr>
        <w:name w:val="A3E0A67BDA114785A9E6220EBF7B11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C51FAC-8CCE-4064-B5B6-442EDB613127}"/>
      </w:docPartPr>
      <w:docPartBody>
        <w:p w:rsidR="005E2997" w:rsidRDefault="005E2997" w:rsidP="005E2997">
          <w:pPr>
            <w:pStyle w:val="A3E0A67BDA114785A9E6220EBF7B1144"/>
          </w:pPr>
          <w:r>
            <w:rPr>
              <w:rStyle w:val="Platzhaltertext"/>
              <w:shd w:val="clear" w:color="auto" w:fill="FFCFCF"/>
            </w:rPr>
            <w:t>_____________________</w:t>
          </w:r>
        </w:p>
      </w:docPartBody>
    </w:docPart>
    <w:docPart>
      <w:docPartPr>
        <w:name w:val="1A4C46BB5DEB4B7A865296EB7684EE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A8F438-09EC-4161-998F-6FD0AB90843B}"/>
      </w:docPartPr>
      <w:docPartBody>
        <w:p w:rsidR="005E2997" w:rsidRDefault="005E2997" w:rsidP="005E2997">
          <w:pPr>
            <w:pStyle w:val="1A4C46BB5DEB4B7A865296EB7684EEB2"/>
          </w:pPr>
          <w:r>
            <w:rPr>
              <w:rStyle w:val="Platzhaltertext"/>
              <w:shd w:val="clear" w:color="auto" w:fill="FFCFCF"/>
            </w:rPr>
            <w:t>_____________________</w:t>
          </w:r>
        </w:p>
      </w:docPartBody>
    </w:docPart>
    <w:docPart>
      <w:docPartPr>
        <w:name w:val="CD0E8BB937174F218690622CD0DF1A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68EFD1-D5B6-48BC-B382-4132B813143C}"/>
      </w:docPartPr>
      <w:docPartBody>
        <w:p w:rsidR="005E2997" w:rsidRDefault="005E2997" w:rsidP="005E2997">
          <w:pPr>
            <w:pStyle w:val="CD0E8BB937174F218690622CD0DF1A65"/>
          </w:pPr>
          <w:r>
            <w:rPr>
              <w:rStyle w:val="Platzhaltertext"/>
              <w:shd w:val="clear" w:color="auto" w:fill="FFCFCF"/>
            </w:rPr>
            <w:t>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7AA"/>
    <w:rsid w:val="005E2997"/>
    <w:rsid w:val="00D03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CH" w:eastAsia="de-CH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E2997"/>
    <w:rPr>
      <w:color w:val="808080"/>
    </w:rPr>
  </w:style>
  <w:style w:type="paragraph" w:customStyle="1" w:styleId="B4CD819357B941DAAF4B1598B268C4CF1">
    <w:name w:val="B4CD819357B941DAAF4B1598B268C4CF1"/>
    <w:rsid w:val="00D037AA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BBF353F77CF5411F87DF9448EF54E047">
    <w:name w:val="BBF353F77CF5411F87DF9448EF54E047"/>
    <w:rsid w:val="00D037AA"/>
  </w:style>
  <w:style w:type="paragraph" w:customStyle="1" w:styleId="F0F7589BBE2147A2BA7D0059ACCAE72D">
    <w:name w:val="F0F7589BBE2147A2BA7D0059ACCAE72D"/>
    <w:rsid w:val="00D037AA"/>
  </w:style>
  <w:style w:type="paragraph" w:customStyle="1" w:styleId="0770D804169C40E3A506410ED809EEB1">
    <w:name w:val="0770D804169C40E3A506410ED809EEB1"/>
    <w:rsid w:val="00D037AA"/>
  </w:style>
  <w:style w:type="paragraph" w:customStyle="1" w:styleId="0107A4C61D11483B94C375EEA6B7D626">
    <w:name w:val="0107A4C61D11483B94C375EEA6B7D626"/>
    <w:rsid w:val="00D037AA"/>
  </w:style>
  <w:style w:type="paragraph" w:customStyle="1" w:styleId="2A1509A1ADB4458D8FBA546A34BA7FC9">
    <w:name w:val="2A1509A1ADB4458D8FBA546A34BA7FC9"/>
    <w:rsid w:val="00D037AA"/>
  </w:style>
  <w:style w:type="paragraph" w:customStyle="1" w:styleId="BD01EDF795694DC497961B8AB04152B1">
    <w:name w:val="BD01EDF795694DC497961B8AB04152B1"/>
    <w:rsid w:val="00D037AA"/>
  </w:style>
  <w:style w:type="paragraph" w:customStyle="1" w:styleId="E329490E74AF4D4C88193FE486798408">
    <w:name w:val="E329490E74AF4D4C88193FE486798408"/>
    <w:rsid w:val="00D037AA"/>
  </w:style>
  <w:style w:type="paragraph" w:customStyle="1" w:styleId="CE10E334DE564FD29B72403479C28B553">
    <w:name w:val="CE10E334DE564FD29B72403479C28B553"/>
    <w:rsid w:val="00D037AA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5C1522BF875F4ABB81C45C38A04A8C7E3">
    <w:name w:val="5C1522BF875F4ABB81C45C38A04A8C7E3"/>
    <w:rsid w:val="00D037AA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A6FABFC0032F4AB9BCA2192593BCA0473">
    <w:name w:val="A6FABFC0032F4AB9BCA2192593BCA0473"/>
    <w:rsid w:val="00D037AA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A0B8670834E04762939EB51552CC4C4B">
    <w:name w:val="A0B8670834E04762939EB51552CC4C4B"/>
    <w:rsid w:val="005E2997"/>
  </w:style>
  <w:style w:type="paragraph" w:customStyle="1" w:styleId="A5C2BC87029947C98B50E77461D2E8D9">
    <w:name w:val="A5C2BC87029947C98B50E77461D2E8D9"/>
    <w:rsid w:val="005E2997"/>
  </w:style>
  <w:style w:type="paragraph" w:customStyle="1" w:styleId="CC9B776F651B4398BB4C1FF8D60ABA2B">
    <w:name w:val="CC9B776F651B4398BB4C1FF8D60ABA2B"/>
    <w:rsid w:val="005E2997"/>
  </w:style>
  <w:style w:type="paragraph" w:customStyle="1" w:styleId="CCB78EA721AD45E18160DB2633CA5A6F">
    <w:name w:val="CCB78EA721AD45E18160DB2633CA5A6F"/>
    <w:rsid w:val="005E2997"/>
  </w:style>
  <w:style w:type="paragraph" w:customStyle="1" w:styleId="3E42B30F3AD14724B0ABD1D01F263C28">
    <w:name w:val="3E42B30F3AD14724B0ABD1D01F263C28"/>
    <w:rsid w:val="005E2997"/>
  </w:style>
  <w:style w:type="paragraph" w:customStyle="1" w:styleId="1F0298EC537F480D88B1971D8874EE55">
    <w:name w:val="1F0298EC537F480D88B1971D8874EE55"/>
    <w:rsid w:val="005E2997"/>
  </w:style>
  <w:style w:type="paragraph" w:customStyle="1" w:styleId="F0C41033A0364992B1B77F0B2E0D1DF8">
    <w:name w:val="F0C41033A0364992B1B77F0B2E0D1DF8"/>
    <w:rsid w:val="005E2997"/>
  </w:style>
  <w:style w:type="paragraph" w:customStyle="1" w:styleId="25FB46CE24C8438382D2B09D67F90F9F">
    <w:name w:val="25FB46CE24C8438382D2B09D67F90F9F"/>
    <w:rsid w:val="005E2997"/>
  </w:style>
  <w:style w:type="paragraph" w:customStyle="1" w:styleId="BD50426167694298B9EFABCE55053644">
    <w:name w:val="BD50426167694298B9EFABCE55053644"/>
    <w:rsid w:val="005E2997"/>
  </w:style>
  <w:style w:type="paragraph" w:customStyle="1" w:styleId="C051688408424506ADE9D8943FE88B80">
    <w:name w:val="C051688408424506ADE9D8943FE88B80"/>
    <w:rsid w:val="005E2997"/>
  </w:style>
  <w:style w:type="paragraph" w:customStyle="1" w:styleId="E013E8491849451C99347BEE6D52209A">
    <w:name w:val="E013E8491849451C99347BEE6D52209A"/>
    <w:rsid w:val="005E2997"/>
  </w:style>
  <w:style w:type="paragraph" w:customStyle="1" w:styleId="8254AC5B2D6C4ABBADA14952519E1899">
    <w:name w:val="8254AC5B2D6C4ABBADA14952519E1899"/>
    <w:rsid w:val="005E2997"/>
  </w:style>
  <w:style w:type="paragraph" w:customStyle="1" w:styleId="980B8808220D41A5BD42B992B13E65A0">
    <w:name w:val="980B8808220D41A5BD42B992B13E65A0"/>
    <w:rsid w:val="005E2997"/>
  </w:style>
  <w:style w:type="paragraph" w:customStyle="1" w:styleId="6A510A73FF01485B84AF0D5280A94F55">
    <w:name w:val="6A510A73FF01485B84AF0D5280A94F55"/>
    <w:rsid w:val="005E2997"/>
  </w:style>
  <w:style w:type="paragraph" w:customStyle="1" w:styleId="AA44E912DED0403E8B88716C139A300D">
    <w:name w:val="AA44E912DED0403E8B88716C139A300D"/>
    <w:rsid w:val="005E2997"/>
  </w:style>
  <w:style w:type="paragraph" w:customStyle="1" w:styleId="87AFD83602604BC5830384865BA124AF">
    <w:name w:val="87AFD83602604BC5830384865BA124AF"/>
    <w:rsid w:val="005E2997"/>
  </w:style>
  <w:style w:type="paragraph" w:customStyle="1" w:styleId="D2C53CF3B5AC413A9D7636D847E5BAB7">
    <w:name w:val="D2C53CF3B5AC413A9D7636D847E5BAB7"/>
    <w:rsid w:val="005E2997"/>
  </w:style>
  <w:style w:type="paragraph" w:customStyle="1" w:styleId="B162BBBA7F154D729789B1C3C9ECC18B">
    <w:name w:val="B162BBBA7F154D729789B1C3C9ECC18B"/>
    <w:rsid w:val="005E2997"/>
  </w:style>
  <w:style w:type="paragraph" w:customStyle="1" w:styleId="3EE0241476F1417EB0770AAEB6B5924B">
    <w:name w:val="3EE0241476F1417EB0770AAEB6B5924B"/>
    <w:rsid w:val="005E2997"/>
  </w:style>
  <w:style w:type="paragraph" w:customStyle="1" w:styleId="16605528F38E4974B19B80E297678E2C">
    <w:name w:val="16605528F38E4974B19B80E297678E2C"/>
    <w:rsid w:val="005E2997"/>
  </w:style>
  <w:style w:type="paragraph" w:customStyle="1" w:styleId="C4E10F632111482889CB743E36A1072F">
    <w:name w:val="C4E10F632111482889CB743E36A1072F"/>
    <w:rsid w:val="005E2997"/>
  </w:style>
  <w:style w:type="paragraph" w:customStyle="1" w:styleId="4A4D9B4ACCD14EDFBCB050642CEFB42D">
    <w:name w:val="4A4D9B4ACCD14EDFBCB050642CEFB42D"/>
    <w:rsid w:val="005E2997"/>
  </w:style>
  <w:style w:type="paragraph" w:customStyle="1" w:styleId="A3E0A67BDA114785A9E6220EBF7B1144">
    <w:name w:val="A3E0A67BDA114785A9E6220EBF7B1144"/>
    <w:rsid w:val="005E2997"/>
  </w:style>
  <w:style w:type="paragraph" w:customStyle="1" w:styleId="1A4C46BB5DEB4B7A865296EB7684EEB2">
    <w:name w:val="1A4C46BB5DEB4B7A865296EB7684EEB2"/>
    <w:rsid w:val="005E2997"/>
  </w:style>
  <w:style w:type="paragraph" w:customStyle="1" w:styleId="CD0E8BB937174F218690622CD0DF1A65">
    <w:name w:val="CD0E8BB937174F218690622CD0DF1A65"/>
    <w:rsid w:val="005E29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A12F9-89E4-4B0F-A1E0-8F79218CE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Merkblatt für 1418coach Gottis.doc</vt:lpstr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Merkblatt für 1418coach Gottis.doc</dc:title>
  <dc:creator>ZUNN</dc:creator>
  <cp:lastModifiedBy>Hess André</cp:lastModifiedBy>
  <cp:revision>9</cp:revision>
  <cp:lastPrinted>2025-01-24T15:17:00Z</cp:lastPrinted>
  <dcterms:created xsi:type="dcterms:W3CDTF">2025-01-24T16:22:00Z</dcterms:created>
  <dcterms:modified xsi:type="dcterms:W3CDTF">2025-01-27T13:19:00Z</dcterms:modified>
</cp:coreProperties>
</file>